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60" w:type="dxa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520"/>
      </w:tblGrid>
      <w:tr w:rsidR="00950BE3" w14:paraId="7E59BC8A" w14:textId="77777777">
        <w:tc>
          <w:tcPr>
            <w:tcW w:w="3240" w:type="dxa"/>
          </w:tcPr>
          <w:p w14:paraId="7E59BC84" w14:textId="77777777" w:rsidR="00950BE3" w:rsidRDefault="00950BE3">
            <w:pPr>
              <w:pStyle w:val="Overskrift1"/>
            </w:pPr>
            <w:proofErr w:type="spellStart"/>
            <w:r>
              <w:t>Siunnersuisarfimmi</w:t>
            </w:r>
            <w:proofErr w:type="spellEnd"/>
            <w:r>
              <w:t xml:space="preserve"> </w:t>
            </w:r>
            <w:proofErr w:type="spellStart"/>
            <w:r>
              <w:t>tiguneqarpoq</w:t>
            </w:r>
            <w:proofErr w:type="spellEnd"/>
            <w:r>
              <w:t>:</w:t>
            </w:r>
          </w:p>
          <w:p w14:paraId="7E59BC85" w14:textId="0FB7ED91" w:rsidR="00950BE3" w:rsidRDefault="00873481">
            <w:pPr>
              <w:ind w:left="-70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 Modtaget på </w:t>
            </w:r>
            <w:r w:rsidR="00B41809">
              <w:rPr>
                <w:i/>
                <w:iCs/>
                <w:sz w:val="18"/>
              </w:rPr>
              <w:t>Qaammaavik</w:t>
            </w:r>
            <w:r w:rsidR="00950BE3">
              <w:rPr>
                <w:i/>
                <w:iCs/>
                <w:sz w:val="18"/>
              </w:rPr>
              <w:t>:</w:t>
            </w:r>
          </w:p>
          <w:p w14:paraId="7E59BC86" w14:textId="77777777" w:rsidR="00950BE3" w:rsidRPr="000627E6" w:rsidRDefault="00110ED9" w:rsidP="00BD778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0" w:name="Tekst49"/>
            <w:r w:rsidR="000627E6"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7E59BC87" w14:textId="77777777" w:rsidR="00950BE3" w:rsidRDefault="00950BE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J.nr.:</w:t>
            </w:r>
          </w:p>
          <w:p w14:paraId="7E59BC88" w14:textId="77777777" w:rsidR="00950BE3" w:rsidRDefault="00950BE3">
            <w:pPr>
              <w:rPr>
                <w:b/>
                <w:bCs/>
                <w:sz w:val="18"/>
              </w:rPr>
            </w:pPr>
          </w:p>
          <w:p w14:paraId="7E59BC89" w14:textId="77777777" w:rsidR="000627E6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" w:name="Tekst50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"/>
          </w:p>
        </w:tc>
      </w:tr>
    </w:tbl>
    <w:p w14:paraId="7E59BC8B" w14:textId="77777777" w:rsidR="006B5BE1" w:rsidRDefault="006B5BE1" w:rsidP="006B5BE1">
      <w:pPr>
        <w:pStyle w:val="Overskrift2"/>
        <w:jc w:val="right"/>
        <w:rPr>
          <w:sz w:val="24"/>
        </w:rPr>
      </w:pPr>
    </w:p>
    <w:p w14:paraId="2216B67F" w14:textId="77777777" w:rsidR="00FC3CFB" w:rsidRPr="00FC3CFB" w:rsidRDefault="00FC3CFB" w:rsidP="006B5BE1">
      <w:pPr>
        <w:pStyle w:val="Overskrift2"/>
        <w:jc w:val="right"/>
        <w:rPr>
          <w:sz w:val="24"/>
        </w:rPr>
      </w:pPr>
      <w:r w:rsidRPr="00FC3CFB">
        <w:rPr>
          <w:sz w:val="24"/>
          <w:lang w:val="en-GB"/>
        </w:rPr>
        <w:t>SIUNNERSUISARFIK</w:t>
      </w:r>
      <w:r w:rsidRPr="00FC3CFB">
        <w:rPr>
          <w:sz w:val="24"/>
        </w:rPr>
        <w:t xml:space="preserve"> </w:t>
      </w:r>
    </w:p>
    <w:p w14:paraId="7E59BC8C" w14:textId="5C63E8BF" w:rsidR="00950BE3" w:rsidRPr="00FC3CFB" w:rsidRDefault="00950BE3" w:rsidP="006B5BE1">
      <w:pPr>
        <w:pStyle w:val="Overskrift2"/>
        <w:jc w:val="right"/>
        <w:rPr>
          <w:b w:val="0"/>
          <w:i/>
          <w:sz w:val="24"/>
        </w:rPr>
      </w:pPr>
      <w:r w:rsidRPr="00FC3CFB">
        <w:rPr>
          <w:b w:val="0"/>
          <w:i/>
          <w:sz w:val="24"/>
        </w:rPr>
        <w:t>PÆDAGOGISK-PSYKOLOGISK-RÅDGIVNING</w:t>
      </w:r>
    </w:p>
    <w:p w14:paraId="7E59BC8E" w14:textId="4E493F25" w:rsidR="00950BE3" w:rsidRPr="0078702C" w:rsidRDefault="00950BE3" w:rsidP="00303CA0">
      <w:pPr>
        <w:numPr>
          <w:ilvl w:val="0"/>
          <w:numId w:val="3"/>
        </w:numPr>
        <w:rPr>
          <w:sz w:val="20"/>
          <w:szCs w:val="20"/>
        </w:rPr>
      </w:pPr>
      <w:r w:rsidRPr="0078702C">
        <w:rPr>
          <w:b/>
          <w:bCs/>
          <w:sz w:val="20"/>
          <w:szCs w:val="20"/>
        </w:rPr>
        <w:t>Meeraq/</w:t>
      </w:r>
      <w:r w:rsidRPr="0078702C">
        <w:rPr>
          <w:i/>
          <w:iCs/>
          <w:sz w:val="20"/>
          <w:szCs w:val="20"/>
        </w:rPr>
        <w:t>Barnet</w:t>
      </w:r>
      <w:r w:rsidRPr="0078702C">
        <w:rPr>
          <w:sz w:val="20"/>
          <w:szCs w:val="20"/>
        </w:rPr>
        <w:t>:</w:t>
      </w:r>
      <w:r w:rsidR="00B41809">
        <w:rPr>
          <w:sz w:val="20"/>
          <w:szCs w:val="20"/>
        </w:rPr>
        <w:t xml:space="preserve"> 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8"/>
        <w:gridCol w:w="1927"/>
        <w:gridCol w:w="630"/>
        <w:gridCol w:w="2612"/>
      </w:tblGrid>
      <w:tr w:rsidR="00950BE3" w14:paraId="7E59BC93" w14:textId="77777777" w:rsidTr="00FB60FC">
        <w:trPr>
          <w:trHeight w:val="482"/>
        </w:trPr>
        <w:tc>
          <w:tcPr>
            <w:tcW w:w="7095" w:type="dxa"/>
            <w:gridSpan w:val="2"/>
          </w:tcPr>
          <w:p w14:paraId="7E59BC8F" w14:textId="77777777" w:rsidR="00950BE3" w:rsidRDefault="00950BE3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Ateq/</w:t>
            </w:r>
            <w:r>
              <w:rPr>
                <w:i/>
                <w:iCs/>
                <w:sz w:val="18"/>
              </w:rPr>
              <w:t>Navn</w:t>
            </w:r>
            <w:r>
              <w:rPr>
                <w:sz w:val="18"/>
              </w:rPr>
              <w:t>:</w:t>
            </w:r>
          </w:p>
          <w:p w14:paraId="7E59BC90" w14:textId="77777777" w:rsidR="00950BE3" w:rsidRPr="003043D6" w:rsidRDefault="00110ED9" w:rsidP="000627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="00FB60FC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42" w:type="dxa"/>
            <w:gridSpan w:val="2"/>
          </w:tcPr>
          <w:p w14:paraId="7E59BC91" w14:textId="77777777" w:rsidR="00950BE3" w:rsidRDefault="00950BE3">
            <w:pPr>
              <w:rPr>
                <w:b/>
                <w:bCs/>
                <w:sz w:val="18"/>
                <w:lang w:val="en-GB"/>
              </w:rPr>
            </w:pPr>
            <w:r>
              <w:rPr>
                <w:b/>
                <w:bCs/>
                <w:sz w:val="18"/>
                <w:lang w:val="en-GB"/>
              </w:rPr>
              <w:t>Inuup nr</w:t>
            </w:r>
            <w:r w:rsidR="008676D7">
              <w:rPr>
                <w:b/>
                <w:bCs/>
                <w:sz w:val="18"/>
                <w:lang w:val="en-GB"/>
              </w:rPr>
              <w:t>/</w:t>
            </w:r>
            <w:r w:rsidR="008676D7">
              <w:rPr>
                <w:bCs/>
                <w:i/>
                <w:sz w:val="18"/>
              </w:rPr>
              <w:t xml:space="preserve"> Cpr.nr.</w:t>
            </w:r>
          </w:p>
          <w:p w14:paraId="7E59BC92" w14:textId="77777777" w:rsidR="00950BE3" w:rsidRPr="008509C8" w:rsidRDefault="00110ED9">
            <w:pPr>
              <w:rPr>
                <w:iCs/>
                <w:sz w:val="18"/>
                <w:lang w:val="en-GB"/>
              </w:rPr>
            </w:pPr>
            <w:r>
              <w:rPr>
                <w:iCs/>
                <w:sz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8509C8">
              <w:rPr>
                <w:iCs/>
                <w:sz w:val="18"/>
                <w:lang w:val="en-GB"/>
              </w:rPr>
              <w:instrText xml:space="preserve"> FORMTEXT </w:instrText>
            </w:r>
            <w:r>
              <w:rPr>
                <w:iCs/>
                <w:sz w:val="18"/>
                <w:lang w:val="en-GB"/>
              </w:rPr>
            </w:r>
            <w:r>
              <w:rPr>
                <w:iCs/>
                <w:sz w:val="18"/>
                <w:lang w:val="en-GB"/>
              </w:rPr>
              <w:fldChar w:fldCharType="separate"/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>
              <w:rPr>
                <w:iCs/>
                <w:sz w:val="18"/>
                <w:lang w:val="en-GB"/>
              </w:rPr>
              <w:fldChar w:fldCharType="end"/>
            </w:r>
            <w:bookmarkEnd w:id="3"/>
          </w:p>
        </w:tc>
      </w:tr>
      <w:tr w:rsidR="00EA7164" w14:paraId="7E59BC96" w14:textId="77777777" w:rsidTr="00FB60FC">
        <w:trPr>
          <w:trHeight w:val="482"/>
        </w:trPr>
        <w:tc>
          <w:tcPr>
            <w:tcW w:w="10337" w:type="dxa"/>
            <w:gridSpan w:val="4"/>
          </w:tcPr>
          <w:p w14:paraId="7E59BC94" w14:textId="77777777" w:rsidR="00EA7164" w:rsidRDefault="00EA7164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Taaguutaa/</w:t>
            </w:r>
            <w:r>
              <w:rPr>
                <w:bCs/>
                <w:i/>
                <w:sz w:val="18"/>
              </w:rPr>
              <w:t>Kaldenavn:</w:t>
            </w:r>
          </w:p>
          <w:p w14:paraId="7E59BC95" w14:textId="7F2B34D5" w:rsidR="008509C8" w:rsidRPr="008509C8" w:rsidRDefault="00110ED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="00FB60FC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4"/>
          </w:p>
        </w:tc>
      </w:tr>
      <w:tr w:rsidR="00950BE3" w14:paraId="7E59BC99" w14:textId="77777777" w:rsidTr="00FB60FC">
        <w:trPr>
          <w:trHeight w:val="482"/>
        </w:trPr>
        <w:tc>
          <w:tcPr>
            <w:tcW w:w="10337" w:type="dxa"/>
            <w:gridSpan w:val="4"/>
          </w:tcPr>
          <w:p w14:paraId="7E59BC97" w14:textId="77777777" w:rsidR="00950BE3" w:rsidRPr="005344F0" w:rsidRDefault="00950BE3">
            <w:pPr>
              <w:rPr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Najugarigallagaq</w:t>
            </w:r>
            <w:r w:rsidRPr="005344F0">
              <w:rPr>
                <w:sz w:val="18"/>
                <w:lang w:val="nn-NO"/>
              </w:rPr>
              <w:t>/</w:t>
            </w:r>
            <w:r w:rsidRPr="005344F0">
              <w:rPr>
                <w:i/>
                <w:iCs/>
                <w:sz w:val="18"/>
                <w:lang w:val="nn-NO"/>
              </w:rPr>
              <w:t>Evt. c/o adresse</w:t>
            </w:r>
            <w:r w:rsidR="00242B79" w:rsidRPr="005344F0">
              <w:rPr>
                <w:sz w:val="18"/>
                <w:lang w:val="nn-NO"/>
              </w:rPr>
              <w:t>:</w:t>
            </w:r>
          </w:p>
          <w:p w14:paraId="7E59BC98" w14:textId="77777777" w:rsidR="008509C8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FB60FC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FB60FC" w14:paraId="7E59BC9E" w14:textId="77777777" w:rsidTr="00FB60FC">
        <w:trPr>
          <w:trHeight w:val="482"/>
        </w:trPr>
        <w:tc>
          <w:tcPr>
            <w:tcW w:w="5168" w:type="dxa"/>
          </w:tcPr>
          <w:p w14:paraId="7E59BC9A" w14:textId="77777777" w:rsidR="00FB60FC" w:rsidRDefault="00FB60FC" w:rsidP="00FB60FC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Najugaq/</w:t>
            </w:r>
            <w:r>
              <w:rPr>
                <w:i/>
                <w:iCs/>
                <w:sz w:val="18"/>
              </w:rPr>
              <w:t>Adresse</w:t>
            </w:r>
            <w:r>
              <w:rPr>
                <w:sz w:val="18"/>
              </w:rPr>
              <w:t>:</w:t>
            </w:r>
          </w:p>
          <w:p w14:paraId="7E59BC9B" w14:textId="77777777" w:rsidR="00FB60FC" w:rsidRPr="00845EEA" w:rsidRDefault="00110ED9" w:rsidP="00FB60F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" w:name="Tekst51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</w:tcPr>
          <w:p w14:paraId="7E59BC9C" w14:textId="78C16CB2" w:rsidR="00FB60FC" w:rsidRDefault="00FB60FC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Illoqarfik</w:t>
            </w:r>
            <w:r w:rsidRPr="00845EEA">
              <w:rPr>
                <w:bCs/>
                <w:i/>
                <w:sz w:val="18"/>
              </w:rPr>
              <w:t>/By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7E59BC9D" w14:textId="77777777" w:rsidR="00FB60FC" w:rsidRDefault="00110ED9" w:rsidP="00FB60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7" w:name="Tekst52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950BE3" w14:paraId="7E59BCA1" w14:textId="77777777" w:rsidTr="00FB60FC">
        <w:trPr>
          <w:trHeight w:val="482"/>
        </w:trPr>
        <w:tc>
          <w:tcPr>
            <w:tcW w:w="10337" w:type="dxa"/>
            <w:gridSpan w:val="4"/>
          </w:tcPr>
          <w:p w14:paraId="1029D962" w14:textId="7E1006CB" w:rsidR="00901E7C" w:rsidRPr="00901E7C" w:rsidRDefault="00055D2E" w:rsidP="00901E7C">
            <w:pPr>
              <w:tabs>
                <w:tab w:val="left" w:pos="5235"/>
              </w:tabs>
              <w:rPr>
                <w:b/>
                <w:bCs/>
                <w:sz w:val="18"/>
                <w:lang w:val="en-US"/>
              </w:rPr>
            </w:pPr>
            <w:r w:rsidRPr="00901E7C">
              <w:rPr>
                <w:b/>
                <w:bCs/>
                <w:sz w:val="18"/>
                <w:lang w:val="en-US"/>
              </w:rPr>
              <w:t>Angerlarsimaffimmi meeqqat amerlassusaat</w:t>
            </w:r>
            <w:r w:rsidR="00901E7C">
              <w:rPr>
                <w:b/>
                <w:bCs/>
                <w:sz w:val="18"/>
                <w:lang w:val="en-US"/>
              </w:rPr>
              <w:t xml:space="preserve"> </w:t>
            </w:r>
            <w:r w:rsidR="00950BE3" w:rsidRPr="00901E7C">
              <w:rPr>
                <w:b/>
                <w:bCs/>
                <w:sz w:val="18"/>
                <w:lang w:val="en-US"/>
              </w:rPr>
              <w:t>/</w:t>
            </w:r>
            <w:r w:rsidR="0065277F" w:rsidRPr="00901E7C">
              <w:rPr>
                <w:sz w:val="18"/>
                <w:lang w:val="en-US"/>
              </w:rPr>
              <w:tab/>
            </w:r>
            <w:r w:rsidRPr="00901E7C">
              <w:rPr>
                <w:b/>
                <w:bCs/>
                <w:sz w:val="18"/>
                <w:lang w:val="en-US"/>
              </w:rPr>
              <w:t>Angerlarsimaffimmi inersimasut amerlassusaat</w:t>
            </w:r>
            <w:r w:rsidR="00901E7C">
              <w:rPr>
                <w:b/>
                <w:bCs/>
                <w:sz w:val="18"/>
                <w:lang w:val="en-US"/>
              </w:rPr>
              <w:t xml:space="preserve"> </w:t>
            </w:r>
            <w:r w:rsidR="00950BE3" w:rsidRPr="00901E7C">
              <w:rPr>
                <w:b/>
                <w:bCs/>
                <w:sz w:val="18"/>
                <w:lang w:val="en-US"/>
              </w:rPr>
              <w:t>/</w:t>
            </w:r>
          </w:p>
          <w:p w14:paraId="7E59BC9F" w14:textId="1CB54BE9" w:rsidR="00950BE3" w:rsidRDefault="00901E7C" w:rsidP="00901E7C">
            <w:pPr>
              <w:tabs>
                <w:tab w:val="left" w:pos="5235"/>
              </w:tabs>
              <w:rPr>
                <w:b/>
                <w:bCs/>
                <w:sz w:val="18"/>
              </w:rPr>
            </w:pPr>
            <w:r>
              <w:rPr>
                <w:i/>
                <w:iCs/>
                <w:sz w:val="18"/>
              </w:rPr>
              <w:t>Antal børn i</w:t>
            </w:r>
            <w:r w:rsidR="00D273F2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hjemmet:</w:t>
            </w:r>
            <w:r w:rsidRPr="00901E7C">
              <w:rPr>
                <w:b/>
                <w:bCs/>
                <w:sz w:val="18"/>
              </w:rPr>
              <w:t xml:space="preserve">                                                                                  </w:t>
            </w:r>
            <w:r w:rsidR="00055D2E">
              <w:rPr>
                <w:i/>
                <w:iCs/>
                <w:sz w:val="18"/>
              </w:rPr>
              <w:t>Antal voksne i hjemm</w:t>
            </w:r>
            <w:r>
              <w:rPr>
                <w:sz w:val="18"/>
              </w:rPr>
              <w:t>et</w:t>
            </w:r>
          </w:p>
          <w:p w14:paraId="7E59BCA0" w14:textId="77777777" w:rsidR="00950BE3" w:rsidRDefault="00110ED9" w:rsidP="00901E7C">
            <w:pPr>
              <w:spacing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" w:name="Tekst53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  <w:r w:rsidR="000627E6">
              <w:rPr>
                <w:b/>
                <w:bCs/>
                <w:sz w:val="18"/>
              </w:rPr>
              <w:tab/>
            </w:r>
            <w:r w:rsidR="000627E6">
              <w:rPr>
                <w:b/>
                <w:bCs/>
                <w:sz w:val="18"/>
              </w:rPr>
              <w:tab/>
            </w:r>
            <w:r w:rsidR="000627E6">
              <w:rPr>
                <w:b/>
                <w:bCs/>
                <w:sz w:val="18"/>
              </w:rPr>
              <w:tab/>
            </w:r>
            <w:r w:rsidR="000627E6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9" w:name="Tekst54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EA7164" w14:paraId="7E59BCA4" w14:textId="77777777" w:rsidTr="00FB60FC">
        <w:trPr>
          <w:trHeight w:val="482"/>
        </w:trPr>
        <w:tc>
          <w:tcPr>
            <w:tcW w:w="10337" w:type="dxa"/>
            <w:gridSpan w:val="4"/>
          </w:tcPr>
          <w:p w14:paraId="7E59BCA2" w14:textId="2F73F348" w:rsidR="00EA7164" w:rsidRDefault="00EA7164" w:rsidP="00FB60FC">
            <w:pPr>
              <w:spacing w:before="60" w:after="6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Meeqqap oqaatsit atornerusai/</w:t>
            </w:r>
            <w:r>
              <w:rPr>
                <w:bCs/>
                <w:i/>
                <w:sz w:val="18"/>
              </w:rPr>
              <w:t>Barnets foretrukne sprog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7E59BCA3" w14:textId="77777777" w:rsidR="00917EE8" w:rsidRPr="00EA7164" w:rsidRDefault="00110ED9" w:rsidP="00FB60FC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4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0"/>
            <w:r w:rsidR="008509C8">
              <w:rPr>
                <w:bCs/>
                <w:sz w:val="18"/>
              </w:rPr>
              <w:t>Kalaallisut/</w:t>
            </w:r>
            <w:r w:rsidR="008509C8" w:rsidRPr="00FC3CFB">
              <w:rPr>
                <w:bCs/>
                <w:i/>
                <w:sz w:val="18"/>
              </w:rPr>
              <w:t>grønlandsk</w:t>
            </w:r>
            <w:r w:rsidR="008509C8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2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1"/>
            <w:r w:rsidR="008509C8">
              <w:rPr>
                <w:bCs/>
                <w:sz w:val="18"/>
              </w:rPr>
              <w:t xml:space="preserve"> Qallunaatut/</w:t>
            </w:r>
            <w:r w:rsidR="008509C8" w:rsidRPr="00FC3CFB">
              <w:rPr>
                <w:bCs/>
                <w:i/>
                <w:sz w:val="18"/>
              </w:rPr>
              <w:t>dansk</w:t>
            </w:r>
            <w:r w:rsidR="008509C8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3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2"/>
            <w:r w:rsidR="008509C8">
              <w:rPr>
                <w:bCs/>
                <w:sz w:val="18"/>
              </w:rPr>
              <w:t>Allatut/sutut/</w:t>
            </w:r>
            <w:r w:rsidR="008509C8" w:rsidRPr="00FC3CFB">
              <w:rPr>
                <w:bCs/>
                <w:i/>
                <w:sz w:val="18"/>
              </w:rPr>
              <w:t>evt. andet/hvilket:</w:t>
            </w:r>
          </w:p>
        </w:tc>
      </w:tr>
      <w:tr w:rsidR="00FA0CAB" w14:paraId="7E59BCA7" w14:textId="77777777" w:rsidTr="00FA0CAB">
        <w:trPr>
          <w:trHeight w:val="482"/>
        </w:trPr>
        <w:tc>
          <w:tcPr>
            <w:tcW w:w="7725" w:type="dxa"/>
            <w:gridSpan w:val="3"/>
          </w:tcPr>
          <w:p w14:paraId="535E06C9" w14:textId="2154CA2B" w:rsidR="00FA0CAB" w:rsidRDefault="00FA0CAB" w:rsidP="00FB60FC">
            <w:pPr>
              <w:rPr>
                <w:i/>
                <w:sz w:val="18"/>
              </w:rPr>
            </w:pPr>
            <w:r>
              <w:rPr>
                <w:b/>
                <w:bCs/>
                <w:sz w:val="18"/>
              </w:rPr>
              <w:t>Meeqqap atuarfia/</w:t>
            </w:r>
            <w:r w:rsidRPr="00EA7164">
              <w:rPr>
                <w:bCs/>
                <w:i/>
                <w:sz w:val="18"/>
              </w:rPr>
              <w:t>Barnets s</w:t>
            </w:r>
            <w:r w:rsidRPr="00EA7164">
              <w:rPr>
                <w:i/>
                <w:iCs/>
                <w:sz w:val="18"/>
              </w:rPr>
              <w:t>kole</w:t>
            </w:r>
            <w:r w:rsidRPr="00EA7164">
              <w:rPr>
                <w:i/>
                <w:sz w:val="18"/>
              </w:rPr>
              <w:t>:</w:t>
            </w:r>
          </w:p>
          <w:p w14:paraId="09964F63" w14:textId="623B9DE4" w:rsidR="00BE6483" w:rsidRPr="00BE6483" w:rsidRDefault="00BE6483" w:rsidP="00FB60F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13" w:name="Teks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612" w:type="dxa"/>
          </w:tcPr>
          <w:p w14:paraId="24252C2A" w14:textId="48A736B3" w:rsidR="00FA0CAB" w:rsidRDefault="00FA0CAB" w:rsidP="00FB60FC">
            <w:pPr>
              <w:rPr>
                <w:b/>
                <w:sz w:val="18"/>
              </w:rPr>
            </w:pPr>
            <w:r w:rsidRPr="00FA0CAB">
              <w:rPr>
                <w:b/>
                <w:sz w:val="18"/>
              </w:rPr>
              <w:t>Klassi</w:t>
            </w:r>
            <w:r w:rsidR="00BE6483">
              <w:rPr>
                <w:b/>
                <w:sz w:val="18"/>
              </w:rPr>
              <w:t>/</w:t>
            </w:r>
            <w:r w:rsidR="00BE6483" w:rsidRPr="00FC3CFB">
              <w:rPr>
                <w:i/>
                <w:sz w:val="18"/>
              </w:rPr>
              <w:t>klasse</w:t>
            </w:r>
          </w:p>
          <w:p w14:paraId="7E59BCA6" w14:textId="59846F1B" w:rsidR="00BE6483" w:rsidRPr="00BE6483" w:rsidRDefault="00BE6483" w:rsidP="00FB60FC">
            <w:pPr>
              <w:rPr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14" w:name="Tekst8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B733CF" w14:paraId="7E59BCAA" w14:textId="77777777" w:rsidTr="00FB60FC">
        <w:trPr>
          <w:trHeight w:val="482"/>
        </w:trPr>
        <w:tc>
          <w:tcPr>
            <w:tcW w:w="10337" w:type="dxa"/>
            <w:gridSpan w:val="4"/>
          </w:tcPr>
          <w:p w14:paraId="7E59BCA8" w14:textId="0E48EC7F" w:rsidR="00B733CF" w:rsidRPr="005344F0" w:rsidRDefault="00B733CF" w:rsidP="00EA7164">
            <w:pPr>
              <w:rPr>
                <w:bCs/>
                <w:i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Atuareernerup kingorna paaqqinnittarfia/</w:t>
            </w:r>
            <w:r w:rsidRPr="005344F0">
              <w:rPr>
                <w:bCs/>
                <w:i/>
                <w:sz w:val="18"/>
                <w:lang w:val="nn-NO"/>
              </w:rPr>
              <w:t>Evt. skolepasning/fritidshjem</w:t>
            </w:r>
            <w:r w:rsidR="00FC3CFB" w:rsidRPr="005344F0">
              <w:rPr>
                <w:bCs/>
                <w:i/>
                <w:sz w:val="18"/>
                <w:lang w:val="nn-NO"/>
              </w:rPr>
              <w:t>:</w:t>
            </w:r>
          </w:p>
          <w:p w14:paraId="7E59BCA9" w14:textId="77777777" w:rsidR="000627E6" w:rsidRPr="000627E6" w:rsidRDefault="00110ED9" w:rsidP="00EA7164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5" w:name="Tekst56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15"/>
          </w:p>
        </w:tc>
      </w:tr>
    </w:tbl>
    <w:p w14:paraId="7E59BCAB" w14:textId="77777777" w:rsidR="00950BE3" w:rsidRPr="00FB4473" w:rsidRDefault="00B733CF" w:rsidP="00B25FB0">
      <w:pPr>
        <w:numPr>
          <w:ilvl w:val="1"/>
          <w:numId w:val="3"/>
        </w:numPr>
        <w:spacing w:before="120"/>
        <w:rPr>
          <w:b/>
          <w:bCs/>
          <w:sz w:val="20"/>
          <w:szCs w:val="20"/>
        </w:rPr>
      </w:pPr>
      <w:r w:rsidRPr="00FB4473">
        <w:rPr>
          <w:b/>
          <w:bCs/>
          <w:sz w:val="20"/>
          <w:szCs w:val="20"/>
        </w:rPr>
        <w:t>Arnaa/</w:t>
      </w:r>
      <w:r w:rsidRPr="00FB4473">
        <w:rPr>
          <w:bCs/>
          <w:i/>
          <w:sz w:val="20"/>
          <w:szCs w:val="20"/>
        </w:rPr>
        <w:t>mor</w:t>
      </w:r>
      <w:r w:rsidR="00950BE3" w:rsidRPr="00FB4473">
        <w:rPr>
          <w:sz w:val="20"/>
          <w:szCs w:val="20"/>
        </w:rPr>
        <w:t>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2"/>
        <w:gridCol w:w="2584"/>
      </w:tblGrid>
      <w:tr w:rsidR="00502149" w14:paraId="6F49F702" w14:textId="77777777" w:rsidTr="00055D2E">
        <w:trPr>
          <w:trHeight w:val="482"/>
        </w:trPr>
        <w:tc>
          <w:tcPr>
            <w:tcW w:w="10246" w:type="dxa"/>
            <w:gridSpan w:val="2"/>
            <w:vAlign w:val="center"/>
          </w:tcPr>
          <w:p w14:paraId="5956BAD2" w14:textId="24E86186" w:rsidR="00502149" w:rsidRPr="00EA7164" w:rsidRDefault="00502149" w:rsidP="00502149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Anaanaq / Biologisk mor           </w:t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Anaanavissiaq / Adoptivmor            </w:t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Anaanassaq / Stedmor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Arnarsiaq / Plejemor    </w:t>
            </w:r>
          </w:p>
        </w:tc>
      </w:tr>
      <w:tr w:rsidR="00950BE3" w14:paraId="7E59BCB0" w14:textId="77777777" w:rsidTr="00E11A81">
        <w:trPr>
          <w:trHeight w:val="482"/>
        </w:trPr>
        <w:tc>
          <w:tcPr>
            <w:tcW w:w="7662" w:type="dxa"/>
          </w:tcPr>
          <w:p w14:paraId="7E59BCAC" w14:textId="4D5C5E8A" w:rsidR="00950BE3" w:rsidRDefault="00B733CF" w:rsidP="00B733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Anaanaasup aqqa</w:t>
            </w:r>
            <w:r w:rsidR="00FE571D">
              <w:rPr>
                <w:b/>
                <w:bCs/>
                <w:sz w:val="18"/>
              </w:rPr>
              <w:t xml:space="preserve">: </w:t>
            </w:r>
            <w:r w:rsidR="00950BE3">
              <w:rPr>
                <w:b/>
                <w:bCs/>
                <w:sz w:val="18"/>
              </w:rPr>
              <w:t>/</w:t>
            </w:r>
            <w:r w:rsidR="00FE571D">
              <w:rPr>
                <w:b/>
                <w:b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Mors</w:t>
            </w:r>
            <w:r w:rsidR="00E11A81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n</w:t>
            </w:r>
            <w:r w:rsidR="00950BE3">
              <w:rPr>
                <w:i/>
                <w:iCs/>
                <w:sz w:val="18"/>
              </w:rPr>
              <w:t>avn</w:t>
            </w:r>
            <w:r w:rsidR="00950BE3">
              <w:rPr>
                <w:sz w:val="18"/>
              </w:rPr>
              <w:t>:</w:t>
            </w:r>
          </w:p>
          <w:p w14:paraId="7E59BCAD" w14:textId="77777777" w:rsidR="000627E6" w:rsidRDefault="00110ED9" w:rsidP="00B733CF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6" w:name="Tekst57"/>
            <w:r w:rsidR="000627E6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2584" w:type="dxa"/>
          </w:tcPr>
          <w:p w14:paraId="7E59BCAE" w14:textId="1EA587B9" w:rsidR="00950BE3" w:rsidRDefault="008676D7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Inuup nr.</w:t>
            </w:r>
            <w:r w:rsidR="00B733CF">
              <w:rPr>
                <w:b/>
                <w:bCs/>
                <w:sz w:val="18"/>
              </w:rPr>
              <w:t>/</w:t>
            </w:r>
            <w:r w:rsidR="00B733CF">
              <w:rPr>
                <w:bCs/>
                <w:i/>
                <w:sz w:val="18"/>
              </w:rPr>
              <w:t>Cpr.nr.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7E59BCAF" w14:textId="77777777" w:rsidR="00950BE3" w:rsidRPr="000627E6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7" w:name="Tekst58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7"/>
          </w:p>
        </w:tc>
      </w:tr>
      <w:tr w:rsidR="00B733CF" w14:paraId="7E59BCB5" w14:textId="77777777" w:rsidTr="00E11A81">
        <w:trPr>
          <w:trHeight w:val="482"/>
        </w:trPr>
        <w:tc>
          <w:tcPr>
            <w:tcW w:w="7662" w:type="dxa"/>
          </w:tcPr>
          <w:p w14:paraId="7E59BCB1" w14:textId="77777777" w:rsidR="00B733CF" w:rsidRDefault="00B733CF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Oqarasuaat angerlarsimaffimmi/suliffimmi/</w:t>
            </w:r>
            <w:r w:rsidRPr="00B733CF">
              <w:rPr>
                <w:bCs/>
                <w:i/>
                <w:sz w:val="18"/>
              </w:rPr>
              <w:t>Tlf.nr. privat/arbejde</w:t>
            </w:r>
            <w:r>
              <w:rPr>
                <w:b/>
                <w:bCs/>
                <w:sz w:val="18"/>
              </w:rPr>
              <w:t>:</w:t>
            </w:r>
          </w:p>
          <w:p w14:paraId="7E59BCB2" w14:textId="77777777" w:rsidR="00B733CF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8" w:name="Tekst59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8"/>
          </w:p>
        </w:tc>
        <w:tc>
          <w:tcPr>
            <w:tcW w:w="2584" w:type="dxa"/>
          </w:tcPr>
          <w:p w14:paraId="7E59BCB3" w14:textId="4F5497E7" w:rsidR="00B733CF" w:rsidRDefault="00B733CF" w:rsidP="0065277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</w:t>
            </w:r>
            <w:r w:rsidR="00FC3CFB">
              <w:rPr>
                <w:b/>
                <w:bCs/>
                <w:sz w:val="18"/>
              </w:rPr>
              <w:t>:</w:t>
            </w:r>
          </w:p>
          <w:p w14:paraId="7E59BCB4" w14:textId="77777777" w:rsidR="000627E6" w:rsidRDefault="00110ED9" w:rsidP="0065277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9" w:name="Tekst60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9"/>
          </w:p>
        </w:tc>
      </w:tr>
      <w:tr w:rsidR="00950BE3" w14:paraId="7E59BCBA" w14:textId="77777777" w:rsidTr="00E11A81">
        <w:trPr>
          <w:trHeight w:val="482"/>
        </w:trPr>
        <w:tc>
          <w:tcPr>
            <w:tcW w:w="7662" w:type="dxa"/>
          </w:tcPr>
          <w:p w14:paraId="7E59BCB6" w14:textId="77777777" w:rsidR="00950BE3" w:rsidRDefault="00B733CF" w:rsidP="002F1C05">
            <w:r>
              <w:rPr>
                <w:b/>
                <w:bCs/>
                <w:sz w:val="18"/>
              </w:rPr>
              <w:t>Najugaa</w:t>
            </w:r>
            <w:r w:rsidR="00950BE3">
              <w:rPr>
                <w:b/>
                <w:bCs/>
                <w:sz w:val="18"/>
              </w:rPr>
              <w:t>/</w:t>
            </w:r>
            <w:r w:rsidR="00950BE3">
              <w:rPr>
                <w:i/>
                <w:iCs/>
                <w:sz w:val="18"/>
              </w:rPr>
              <w:t>Adresse</w:t>
            </w:r>
            <w:r w:rsidR="00950BE3">
              <w:rPr>
                <w:sz w:val="18"/>
              </w:rPr>
              <w:t>:</w:t>
            </w:r>
            <w:r w:rsidR="003043D6">
              <w:t xml:space="preserve"> </w:t>
            </w:r>
          </w:p>
          <w:p w14:paraId="7E59BCB7" w14:textId="77777777" w:rsidR="000627E6" w:rsidRDefault="00110ED9" w:rsidP="002F1C05">
            <w:pPr>
              <w:rPr>
                <w:b/>
                <w:bCs/>
                <w:sz w:val="18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20" w:name="Tekst61"/>
            <w:r w:rsidR="000627E6">
              <w:instrText xml:space="preserve"> FORMTEXT </w:instrText>
            </w:r>
            <w:r>
              <w:fldChar w:fldCharType="separate"/>
            </w:r>
            <w:r w:rsidR="000627E6">
              <w:rPr>
                <w:noProof/>
              </w:rPr>
              <w:t> </w:t>
            </w:r>
            <w:r w:rsidR="000627E6">
              <w:rPr>
                <w:noProof/>
              </w:rPr>
              <w:t> </w:t>
            </w:r>
            <w:r w:rsidR="000627E6">
              <w:rPr>
                <w:noProof/>
              </w:rPr>
              <w:t> </w:t>
            </w:r>
            <w:r w:rsidR="000627E6">
              <w:rPr>
                <w:noProof/>
              </w:rPr>
              <w:t> </w:t>
            </w:r>
            <w:r w:rsidR="000627E6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84" w:type="dxa"/>
          </w:tcPr>
          <w:p w14:paraId="7E59BCB8" w14:textId="77777777" w:rsidR="00950BE3" w:rsidRDefault="00950BE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Kommune:</w:t>
            </w:r>
          </w:p>
          <w:p w14:paraId="7E59BCB9" w14:textId="77777777" w:rsidR="00950BE3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1" w:name="Tekst62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1"/>
          </w:p>
        </w:tc>
      </w:tr>
      <w:tr w:rsidR="00B733CF" w14:paraId="7E59BCBD" w14:textId="77777777" w:rsidTr="00E11A81">
        <w:trPr>
          <w:trHeight w:val="482"/>
        </w:trPr>
        <w:tc>
          <w:tcPr>
            <w:tcW w:w="10246" w:type="dxa"/>
            <w:gridSpan w:val="2"/>
          </w:tcPr>
          <w:p w14:paraId="7E59BCBB" w14:textId="1A67EA0F" w:rsidR="00B733CF" w:rsidRDefault="00B733CF" w:rsidP="00B733CF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Anaanaasup</w:t>
            </w:r>
            <w:r w:rsidR="00055D2E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oqaatsit atornerusai</w:t>
            </w:r>
            <w:r w:rsidR="00055D2E">
              <w:rPr>
                <w:b/>
                <w:bCs/>
                <w:sz w:val="18"/>
              </w:rPr>
              <w:t xml:space="preserve"> </w:t>
            </w:r>
            <w:r w:rsidRPr="000B2057">
              <w:rPr>
                <w:b/>
                <w:bCs/>
                <w:i/>
                <w:sz w:val="18"/>
              </w:rPr>
              <w:t>/</w:t>
            </w:r>
            <w:r w:rsidR="00055D2E">
              <w:rPr>
                <w:b/>
                <w:bCs/>
                <w:i/>
                <w:sz w:val="18"/>
              </w:rPr>
              <w:t xml:space="preserve"> </w:t>
            </w:r>
            <w:r w:rsidR="00055D2E" w:rsidRPr="00502149">
              <w:rPr>
                <w:bCs/>
                <w:i/>
                <w:sz w:val="18"/>
              </w:rPr>
              <w:t>M</w:t>
            </w:r>
            <w:r w:rsidRPr="000B2057">
              <w:rPr>
                <w:bCs/>
                <w:i/>
                <w:sz w:val="18"/>
              </w:rPr>
              <w:t>ors foretrukne</w:t>
            </w:r>
            <w:r>
              <w:rPr>
                <w:bCs/>
                <w:i/>
                <w:sz w:val="18"/>
              </w:rPr>
              <w:t xml:space="preserve"> sprog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7E59BCBC" w14:textId="77777777" w:rsidR="00B733CF" w:rsidRPr="000627E6" w:rsidRDefault="00110ED9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>Kalaallisut/</w:t>
            </w:r>
            <w:r w:rsidR="00B733CF" w:rsidRPr="000627E6">
              <w:rPr>
                <w:bCs/>
                <w:i/>
                <w:sz w:val="18"/>
              </w:rPr>
              <w:t>grønlandsk</w:t>
            </w:r>
            <w:r w:rsidR="00B733CF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 xml:space="preserve"> Qallunaatut/</w:t>
            </w:r>
            <w:r w:rsidR="00B733CF" w:rsidRPr="000627E6">
              <w:rPr>
                <w:bCs/>
                <w:i/>
                <w:sz w:val="18"/>
              </w:rPr>
              <w:t>dansk</w:t>
            </w:r>
            <w:r w:rsidR="00B733CF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>Allatut/sutut/</w:t>
            </w:r>
            <w:r w:rsidR="00B733CF" w:rsidRPr="000627E6">
              <w:rPr>
                <w:bCs/>
                <w:i/>
                <w:sz w:val="18"/>
              </w:rPr>
              <w:t>evt. andet/hvilket:</w:t>
            </w:r>
            <w:r w:rsidR="000627E6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2" w:name="Tekst63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2"/>
          </w:p>
        </w:tc>
      </w:tr>
    </w:tbl>
    <w:p w14:paraId="7E59BCBE" w14:textId="77777777" w:rsidR="00B733CF" w:rsidRPr="00FB4473" w:rsidRDefault="00B733CF" w:rsidP="00B25FB0">
      <w:pPr>
        <w:numPr>
          <w:ilvl w:val="1"/>
          <w:numId w:val="3"/>
        </w:numPr>
        <w:spacing w:before="120"/>
        <w:rPr>
          <w:b/>
          <w:bCs/>
          <w:sz w:val="20"/>
          <w:szCs w:val="20"/>
        </w:rPr>
      </w:pPr>
      <w:r w:rsidRPr="00FB4473">
        <w:rPr>
          <w:b/>
          <w:bCs/>
          <w:sz w:val="20"/>
          <w:szCs w:val="20"/>
        </w:rPr>
        <w:t>Angutaa/Far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2"/>
        <w:gridCol w:w="2584"/>
      </w:tblGrid>
      <w:tr w:rsidR="00502149" w14:paraId="0FEDBBA0" w14:textId="77777777" w:rsidTr="00055D2E">
        <w:trPr>
          <w:trHeight w:val="482"/>
        </w:trPr>
        <w:tc>
          <w:tcPr>
            <w:tcW w:w="10246" w:type="dxa"/>
            <w:gridSpan w:val="2"/>
            <w:vAlign w:val="center"/>
          </w:tcPr>
          <w:p w14:paraId="76755FEB" w14:textId="6A5BE5CB" w:rsidR="00502149" w:rsidRDefault="00502149" w:rsidP="00502149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Ataataq / Biologisk far               </w:t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Ataatavissiaq / Adoptivfar</w:t>
            </w:r>
            <w:r>
              <w:rPr>
                <w:bCs/>
                <w:sz w:val="18"/>
              </w:rPr>
              <w:tab/>
              <w:t xml:space="preserve">   </w:t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Ataatassaq / Stedfar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Angutisiaq / Plejefar</w:t>
            </w:r>
          </w:p>
        </w:tc>
      </w:tr>
      <w:tr w:rsidR="00B733CF" w14:paraId="7E59BCC3" w14:textId="77777777" w:rsidTr="00E11A81">
        <w:trPr>
          <w:trHeight w:val="482"/>
        </w:trPr>
        <w:tc>
          <w:tcPr>
            <w:tcW w:w="7662" w:type="dxa"/>
          </w:tcPr>
          <w:p w14:paraId="7E59BCBF" w14:textId="3141E1C5" w:rsidR="00B733CF" w:rsidRDefault="00B733CF" w:rsidP="00B733CF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Ataataasup</w:t>
            </w:r>
            <w:r w:rsidR="00E11A81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aqqa</w:t>
            </w:r>
            <w:r w:rsidR="00FE571D">
              <w:rPr>
                <w:b/>
                <w:bCs/>
                <w:sz w:val="18"/>
              </w:rPr>
              <w:t>:</w:t>
            </w:r>
            <w:r w:rsidR="00E11A81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Fars</w:t>
            </w:r>
            <w:r w:rsidR="00E11A81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navn</w:t>
            </w:r>
            <w:r>
              <w:rPr>
                <w:sz w:val="18"/>
              </w:rPr>
              <w:t>:</w:t>
            </w:r>
          </w:p>
          <w:p w14:paraId="7E59BCC0" w14:textId="77777777" w:rsidR="00E13AEF" w:rsidRDefault="00110ED9" w:rsidP="00B733CF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3" w:name="Tekst28"/>
            <w:r w:rsidR="00E13AEF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13AEF">
              <w:rPr>
                <w:noProof/>
                <w:sz w:val="18"/>
              </w:rPr>
              <w:t> </w:t>
            </w:r>
            <w:r w:rsidR="00E13AEF">
              <w:rPr>
                <w:noProof/>
                <w:sz w:val="18"/>
              </w:rPr>
              <w:t> </w:t>
            </w:r>
            <w:r w:rsidR="00E13AEF">
              <w:rPr>
                <w:noProof/>
                <w:sz w:val="18"/>
              </w:rPr>
              <w:t> </w:t>
            </w:r>
            <w:r w:rsidR="00E13AEF">
              <w:rPr>
                <w:noProof/>
                <w:sz w:val="18"/>
              </w:rPr>
              <w:t> </w:t>
            </w:r>
            <w:r w:rsidR="00E13AEF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2584" w:type="dxa"/>
          </w:tcPr>
          <w:p w14:paraId="7E59BCC1" w14:textId="6C599542" w:rsidR="00B733CF" w:rsidRPr="00B733CF" w:rsidRDefault="008676D7" w:rsidP="00B733CF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Inuup nr</w:t>
            </w:r>
            <w:r w:rsidR="00B733CF">
              <w:rPr>
                <w:b/>
                <w:bCs/>
                <w:sz w:val="18"/>
              </w:rPr>
              <w:t>/</w:t>
            </w:r>
            <w:r w:rsidR="00B733CF">
              <w:rPr>
                <w:bCs/>
                <w:i/>
                <w:sz w:val="18"/>
              </w:rPr>
              <w:t>Cpr.nr.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7E59BCC2" w14:textId="77777777" w:rsidR="00B733CF" w:rsidRDefault="00110ED9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4" w:name="Tekst29"/>
            <w:r w:rsidR="00E13AE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4"/>
          </w:p>
        </w:tc>
      </w:tr>
      <w:tr w:rsidR="00B733CF" w14:paraId="7E59BCC8" w14:textId="77777777" w:rsidTr="00E11A81">
        <w:trPr>
          <w:trHeight w:val="482"/>
        </w:trPr>
        <w:tc>
          <w:tcPr>
            <w:tcW w:w="7662" w:type="dxa"/>
          </w:tcPr>
          <w:p w14:paraId="7E59BCC4" w14:textId="77777777" w:rsidR="00B733CF" w:rsidRDefault="00B733CF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Oqarasuaat angerlarsimaffimmi/suliffimmi/</w:t>
            </w:r>
            <w:r w:rsidRPr="00B733CF">
              <w:rPr>
                <w:bCs/>
                <w:i/>
                <w:sz w:val="18"/>
              </w:rPr>
              <w:t>Tlf.nr. privat/arbejde</w:t>
            </w:r>
            <w:r>
              <w:rPr>
                <w:b/>
                <w:bCs/>
                <w:sz w:val="18"/>
              </w:rPr>
              <w:t>:</w:t>
            </w:r>
          </w:p>
          <w:p w14:paraId="7E59BCC5" w14:textId="77777777" w:rsidR="00B733CF" w:rsidRDefault="00110ED9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5" w:name="Tekst27"/>
            <w:r w:rsidR="00E13AE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5"/>
          </w:p>
        </w:tc>
        <w:tc>
          <w:tcPr>
            <w:tcW w:w="2584" w:type="dxa"/>
          </w:tcPr>
          <w:p w14:paraId="7E59BCC6" w14:textId="43C00148" w:rsidR="00B733CF" w:rsidRDefault="00B733CF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</w:t>
            </w:r>
            <w:r w:rsidR="00FC3CFB">
              <w:rPr>
                <w:b/>
                <w:bCs/>
                <w:sz w:val="18"/>
              </w:rPr>
              <w:t>:</w:t>
            </w:r>
          </w:p>
          <w:p w14:paraId="7E59BCC7" w14:textId="77777777" w:rsidR="00E13AEF" w:rsidRDefault="00110ED9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6" w:name="Tekst30"/>
            <w:r w:rsidR="00E13AE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 w:rsidR="00E13AE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6"/>
          </w:p>
        </w:tc>
      </w:tr>
      <w:tr w:rsidR="00B733CF" w14:paraId="7E59BCCD" w14:textId="77777777" w:rsidTr="00E11A81">
        <w:trPr>
          <w:trHeight w:val="482"/>
        </w:trPr>
        <w:tc>
          <w:tcPr>
            <w:tcW w:w="7662" w:type="dxa"/>
          </w:tcPr>
          <w:p w14:paraId="7E59BCC9" w14:textId="77777777" w:rsidR="00B733CF" w:rsidRDefault="00B733CF" w:rsidP="00B733CF">
            <w:r>
              <w:rPr>
                <w:b/>
                <w:bCs/>
                <w:sz w:val="18"/>
              </w:rPr>
              <w:t>Najugaa/</w:t>
            </w:r>
            <w:r>
              <w:rPr>
                <w:i/>
                <w:iCs/>
                <w:sz w:val="18"/>
              </w:rPr>
              <w:t>Adresse</w:t>
            </w:r>
            <w:r>
              <w:rPr>
                <w:sz w:val="18"/>
              </w:rPr>
              <w:t>:</w:t>
            </w:r>
            <w:r>
              <w:t xml:space="preserve"> </w:t>
            </w:r>
          </w:p>
          <w:p w14:paraId="7E59BCCA" w14:textId="77777777" w:rsidR="00FB4473" w:rsidRDefault="00110ED9" w:rsidP="00B733CF">
            <w:pPr>
              <w:rPr>
                <w:b/>
                <w:bCs/>
                <w:sz w:val="18"/>
              </w:rPr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7" w:name="Tekst26"/>
            <w:r w:rsidR="00FB4473">
              <w:instrText xml:space="preserve"> FORMTEXT </w:instrText>
            </w:r>
            <w:r>
              <w:fldChar w:fldCharType="separate"/>
            </w:r>
            <w:r w:rsidR="00FB4473">
              <w:rPr>
                <w:noProof/>
              </w:rPr>
              <w:t> </w:t>
            </w:r>
            <w:r w:rsidR="00FB4473">
              <w:rPr>
                <w:noProof/>
              </w:rPr>
              <w:t> </w:t>
            </w:r>
            <w:r w:rsidR="00FB4473">
              <w:rPr>
                <w:noProof/>
              </w:rPr>
              <w:t> </w:t>
            </w:r>
            <w:r w:rsidR="00FB4473">
              <w:rPr>
                <w:noProof/>
              </w:rPr>
              <w:t> </w:t>
            </w:r>
            <w:r w:rsidR="00FB447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584" w:type="dxa"/>
          </w:tcPr>
          <w:p w14:paraId="7E59BCCB" w14:textId="77777777" w:rsidR="00B733CF" w:rsidRDefault="00B733CF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Kommune:</w:t>
            </w:r>
          </w:p>
          <w:p w14:paraId="7E59BCCC" w14:textId="77777777" w:rsidR="00B733CF" w:rsidRDefault="00110ED9" w:rsidP="00B733CF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8" w:name="Tekst64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8"/>
          </w:p>
        </w:tc>
      </w:tr>
      <w:tr w:rsidR="00B733CF" w14:paraId="7E59BCD0" w14:textId="77777777" w:rsidTr="00E11A81">
        <w:trPr>
          <w:trHeight w:val="482"/>
        </w:trPr>
        <w:tc>
          <w:tcPr>
            <w:tcW w:w="10246" w:type="dxa"/>
            <w:gridSpan w:val="2"/>
          </w:tcPr>
          <w:p w14:paraId="7E59BCCE" w14:textId="7F2B8F06" w:rsidR="00B733CF" w:rsidRDefault="00B96FE1" w:rsidP="00B733CF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Ataat</w:t>
            </w:r>
            <w:r w:rsidR="00B733CF">
              <w:rPr>
                <w:b/>
                <w:bCs/>
                <w:sz w:val="18"/>
              </w:rPr>
              <w:t>aasup</w:t>
            </w:r>
            <w:r w:rsidR="00055D2E">
              <w:rPr>
                <w:b/>
                <w:bCs/>
                <w:sz w:val="18"/>
              </w:rPr>
              <w:t xml:space="preserve"> </w:t>
            </w:r>
            <w:r w:rsidR="00B733CF">
              <w:rPr>
                <w:b/>
                <w:bCs/>
                <w:sz w:val="18"/>
              </w:rPr>
              <w:t>oqaatsit atornerusai</w:t>
            </w:r>
            <w:r w:rsidR="00055D2E">
              <w:rPr>
                <w:b/>
                <w:bCs/>
                <w:sz w:val="18"/>
              </w:rPr>
              <w:t xml:space="preserve"> </w:t>
            </w:r>
            <w:r w:rsidR="00B733CF">
              <w:rPr>
                <w:b/>
                <w:bCs/>
                <w:sz w:val="18"/>
              </w:rPr>
              <w:t>/</w:t>
            </w:r>
            <w:r w:rsidR="00055D2E">
              <w:rPr>
                <w:b/>
                <w:bCs/>
                <w:sz w:val="18"/>
              </w:rPr>
              <w:t xml:space="preserve"> </w:t>
            </w:r>
            <w:r w:rsidR="00502149">
              <w:rPr>
                <w:bCs/>
                <w:i/>
                <w:sz w:val="18"/>
              </w:rPr>
              <w:t>F</w:t>
            </w:r>
            <w:r w:rsidR="005A0E12">
              <w:rPr>
                <w:bCs/>
                <w:i/>
                <w:sz w:val="18"/>
              </w:rPr>
              <w:t>ar</w:t>
            </w:r>
            <w:r w:rsidR="00B733CF">
              <w:rPr>
                <w:bCs/>
                <w:i/>
                <w:sz w:val="18"/>
              </w:rPr>
              <w:t>s foretrukne sprog</w:t>
            </w:r>
          </w:p>
          <w:p w14:paraId="7E59BCCF" w14:textId="77777777" w:rsidR="00B733CF" w:rsidRDefault="00110ED9" w:rsidP="00B733CF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>Kalaallisut/</w:t>
            </w:r>
            <w:r w:rsidR="00B733CF" w:rsidRPr="00FC3CFB">
              <w:rPr>
                <w:bCs/>
                <w:i/>
                <w:sz w:val="18"/>
              </w:rPr>
              <w:t>grønlandsk</w:t>
            </w:r>
            <w:r w:rsidR="00B733CF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 xml:space="preserve"> Qallunaatut/</w:t>
            </w:r>
            <w:r w:rsidR="00B733CF" w:rsidRPr="00FC3CFB">
              <w:rPr>
                <w:bCs/>
                <w:i/>
                <w:sz w:val="18"/>
              </w:rPr>
              <w:t>dansk</w:t>
            </w:r>
            <w:r w:rsidR="00B733CF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3CF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 w:rsidR="00B733CF">
              <w:rPr>
                <w:bCs/>
                <w:sz w:val="18"/>
              </w:rPr>
              <w:t>Allatut/sutut/</w:t>
            </w:r>
            <w:r w:rsidR="00B733CF" w:rsidRPr="00FC3CFB">
              <w:rPr>
                <w:bCs/>
                <w:i/>
                <w:sz w:val="18"/>
              </w:rPr>
              <w:t>evt. andet/hvilket</w:t>
            </w:r>
            <w:r w:rsidR="00B733CF">
              <w:rPr>
                <w:bCs/>
                <w:sz w:val="18"/>
              </w:rPr>
              <w:t>:</w:t>
            </w:r>
            <w:r w:rsidR="000627E6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9" w:name="Tekst65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9"/>
          </w:p>
        </w:tc>
      </w:tr>
    </w:tbl>
    <w:p w14:paraId="7E59BCD1" w14:textId="77777777" w:rsidR="00B733CF" w:rsidRDefault="00B733CF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9321F9" w14:paraId="7E59BCD4" w14:textId="77777777" w:rsidTr="00EC6BC2">
        <w:trPr>
          <w:trHeight w:val="482"/>
        </w:trPr>
        <w:tc>
          <w:tcPr>
            <w:tcW w:w="10330" w:type="dxa"/>
          </w:tcPr>
          <w:p w14:paraId="7E59BCD2" w14:textId="77777777" w:rsidR="008676D7" w:rsidRDefault="0033359F" w:rsidP="005A1727">
            <w:pPr>
              <w:tabs>
                <w:tab w:val="left" w:pos="4273"/>
                <w:tab w:val="left" w:pos="5706"/>
                <w:tab w:val="left" w:pos="6970"/>
                <w:tab w:val="left" w:pos="855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Kina</w:t>
            </w:r>
            <w:r w:rsidR="009321F9">
              <w:rPr>
                <w:b/>
                <w:bCs/>
                <w:sz w:val="18"/>
              </w:rPr>
              <w:t xml:space="preserve"> angajoqqaatut oqartussaa</w:t>
            </w:r>
            <w:r>
              <w:rPr>
                <w:b/>
                <w:bCs/>
                <w:sz w:val="18"/>
              </w:rPr>
              <w:t xml:space="preserve">nermik </w:t>
            </w:r>
            <w:proofErr w:type="gramStart"/>
            <w:r>
              <w:rPr>
                <w:b/>
                <w:bCs/>
                <w:sz w:val="18"/>
              </w:rPr>
              <w:t>tigummiarp</w:t>
            </w:r>
            <w:r w:rsidR="009321F9">
              <w:rPr>
                <w:b/>
                <w:bCs/>
                <w:sz w:val="18"/>
              </w:rPr>
              <w:t>a?</w:t>
            </w:r>
            <w:r w:rsidR="008676D7">
              <w:rPr>
                <w:b/>
                <w:bCs/>
                <w:sz w:val="18"/>
              </w:rPr>
              <w:t>/</w:t>
            </w:r>
            <w:proofErr w:type="gramEnd"/>
            <w:r w:rsidR="008676D7" w:rsidRPr="005A1727">
              <w:rPr>
                <w:bCs/>
                <w:i/>
                <w:sz w:val="18"/>
              </w:rPr>
              <w:t>Hvem har forældremyndigheden?</w:t>
            </w:r>
          </w:p>
          <w:p w14:paraId="7E59BCD3" w14:textId="77777777" w:rsidR="009321F9" w:rsidRPr="005A1727" w:rsidRDefault="009321F9" w:rsidP="00EC6BC2">
            <w:pPr>
              <w:tabs>
                <w:tab w:val="left" w:pos="2268"/>
                <w:tab w:val="left" w:pos="4395"/>
                <w:tab w:val="left" w:pos="7655"/>
              </w:tabs>
              <w:rPr>
                <w:i/>
              </w:rPr>
            </w:pPr>
            <w:r>
              <w:rPr>
                <w:b/>
                <w:bCs/>
                <w:sz w:val="18"/>
              </w:rPr>
              <w:t>Anaanaq</w:t>
            </w:r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 xml:space="preserve"> Mor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5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0"/>
            <w:r w:rsidR="008676D7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>Ataataq</w:t>
            </w:r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>Far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6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1"/>
            <w:r>
              <w:rPr>
                <w:b/>
                <w:bCs/>
                <w:sz w:val="18"/>
              </w:rPr>
              <w:tab/>
              <w:t>Tamarmik</w:t>
            </w:r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>Begge forældre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7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2"/>
            <w:r>
              <w:rPr>
                <w:b/>
                <w:bCs/>
                <w:sz w:val="18"/>
              </w:rPr>
              <w:tab/>
              <w:t>Allat</w:t>
            </w:r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 xml:space="preserve"> Værge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8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3"/>
          </w:p>
        </w:tc>
      </w:tr>
    </w:tbl>
    <w:p w14:paraId="253BA52B" w14:textId="77777777" w:rsidR="00B41809" w:rsidRPr="00B41809" w:rsidRDefault="00B41809" w:rsidP="00B41809">
      <w:pPr>
        <w:spacing w:before="120"/>
        <w:ind w:left="680"/>
        <w:rPr>
          <w:bCs/>
          <w:i/>
          <w:sz w:val="20"/>
          <w:szCs w:val="20"/>
        </w:rPr>
      </w:pPr>
    </w:p>
    <w:p w14:paraId="3A6077BE" w14:textId="77777777" w:rsidR="00B41809" w:rsidRPr="00B41809" w:rsidRDefault="00B41809" w:rsidP="00B41809">
      <w:pPr>
        <w:spacing w:before="120"/>
        <w:ind w:left="680"/>
        <w:rPr>
          <w:bCs/>
          <w:i/>
          <w:sz w:val="20"/>
          <w:szCs w:val="20"/>
        </w:rPr>
      </w:pPr>
    </w:p>
    <w:p w14:paraId="7E59BCD5" w14:textId="358E97C0" w:rsidR="003C2D33" w:rsidRDefault="005A0E12" w:rsidP="00B25FB0">
      <w:pPr>
        <w:numPr>
          <w:ilvl w:val="1"/>
          <w:numId w:val="3"/>
        </w:numPr>
        <w:spacing w:before="120"/>
        <w:rPr>
          <w:bCs/>
          <w:i/>
          <w:sz w:val="20"/>
          <w:szCs w:val="20"/>
        </w:rPr>
      </w:pPr>
      <w:r w:rsidRPr="00FB4473">
        <w:rPr>
          <w:b/>
          <w:bCs/>
          <w:sz w:val="20"/>
          <w:szCs w:val="20"/>
        </w:rPr>
        <w:t>Meeraq allamut inissinneqarsimappat/</w:t>
      </w:r>
      <w:r w:rsidR="00EB17A0" w:rsidRPr="00B25FB0">
        <w:rPr>
          <w:bCs/>
          <w:i/>
          <w:sz w:val="20"/>
          <w:szCs w:val="20"/>
        </w:rPr>
        <w:t>H</w:t>
      </w:r>
      <w:r w:rsidRPr="00B25FB0">
        <w:rPr>
          <w:bCs/>
          <w:i/>
          <w:sz w:val="20"/>
          <w:szCs w:val="20"/>
        </w:rPr>
        <w:t>vis barnet er anbragt uden for hjemmet</w:t>
      </w:r>
      <w:r w:rsidR="00FC3CFB">
        <w:rPr>
          <w:bCs/>
          <w:i/>
          <w:sz w:val="20"/>
          <w:szCs w:val="20"/>
        </w:rPr>
        <w:t>:</w:t>
      </w:r>
    </w:p>
    <w:p w14:paraId="2114E6CD" w14:textId="77777777" w:rsidR="00B41809" w:rsidRPr="00B25FB0" w:rsidRDefault="00B41809" w:rsidP="00B41809">
      <w:pPr>
        <w:spacing w:before="120"/>
        <w:ind w:left="680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5100"/>
      </w:tblGrid>
      <w:tr w:rsidR="005A0E12" w:rsidRPr="006712CE" w14:paraId="7E59BCD9" w14:textId="77777777" w:rsidTr="006712CE">
        <w:tc>
          <w:tcPr>
            <w:tcW w:w="10400" w:type="dxa"/>
            <w:gridSpan w:val="2"/>
            <w:shd w:val="clear" w:color="auto" w:fill="auto"/>
          </w:tcPr>
          <w:p w14:paraId="7E59BCD6" w14:textId="77777777" w:rsidR="005A0E12" w:rsidRPr="006712CE" w:rsidRDefault="00110ED9" w:rsidP="008676D7">
            <w:pPr>
              <w:spacing w:before="60"/>
              <w:rPr>
                <w:bCs/>
                <w:i/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9"/>
            <w:r w:rsidR="005A0E12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4"/>
            <w:r w:rsidR="005A0E12" w:rsidRPr="006712CE">
              <w:rPr>
                <w:sz w:val="18"/>
                <w:szCs w:val="18"/>
              </w:rPr>
              <w:t xml:space="preserve"> </w:t>
            </w:r>
            <w:r w:rsidR="005A0E12" w:rsidRPr="006712CE">
              <w:rPr>
                <w:bCs/>
                <w:sz w:val="18"/>
                <w:szCs w:val="18"/>
              </w:rPr>
              <w:t>Nammineq aaqqitamik ilaqutariinnut inissiineq/</w:t>
            </w:r>
            <w:r w:rsidR="005A0E12" w:rsidRPr="006712CE">
              <w:rPr>
                <w:bCs/>
                <w:i/>
                <w:sz w:val="18"/>
                <w:szCs w:val="18"/>
              </w:rPr>
              <w:t>Privat arrangeret familiepleje</w:t>
            </w:r>
          </w:p>
          <w:p w14:paraId="7E59BCD7" w14:textId="77777777" w:rsidR="00EB17A0" w:rsidRPr="006712CE" w:rsidRDefault="00110ED9" w:rsidP="008676D7">
            <w:pPr>
              <w:spacing w:before="60"/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10"/>
            <w:r w:rsidR="00EB17A0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5"/>
            <w:r w:rsidR="00EB17A0" w:rsidRPr="006712CE">
              <w:rPr>
                <w:sz w:val="18"/>
                <w:szCs w:val="18"/>
              </w:rPr>
              <w:t xml:space="preserve"> </w:t>
            </w:r>
            <w:r w:rsidR="00EB17A0" w:rsidRPr="006712CE">
              <w:rPr>
                <w:bCs/>
                <w:sz w:val="18"/>
                <w:szCs w:val="18"/>
              </w:rPr>
              <w:t>Pisortat aqqutigalugit ilaqutariinut inisiineq</w:t>
            </w:r>
            <w:r w:rsidR="00EB17A0" w:rsidRPr="006712CE">
              <w:rPr>
                <w:sz w:val="18"/>
                <w:szCs w:val="18"/>
              </w:rPr>
              <w:t>/</w:t>
            </w:r>
            <w:r w:rsidR="00EB17A0" w:rsidRPr="006712CE">
              <w:rPr>
                <w:bCs/>
                <w:i/>
                <w:sz w:val="18"/>
                <w:szCs w:val="18"/>
              </w:rPr>
              <w:t>Offentlig plejefamilie</w:t>
            </w:r>
          </w:p>
          <w:p w14:paraId="7E59BCD8" w14:textId="77777777" w:rsidR="00EB17A0" w:rsidRPr="006712CE" w:rsidRDefault="00110ED9" w:rsidP="008676D7">
            <w:pPr>
              <w:spacing w:before="60" w:after="120"/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11"/>
            <w:r w:rsidR="00EB17A0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6"/>
            <w:r w:rsidR="00EB17A0" w:rsidRPr="006712CE">
              <w:rPr>
                <w:sz w:val="18"/>
                <w:szCs w:val="18"/>
              </w:rPr>
              <w:t xml:space="preserve"> </w:t>
            </w:r>
            <w:r w:rsidR="00EB17A0" w:rsidRPr="006712CE">
              <w:rPr>
                <w:bCs/>
                <w:sz w:val="18"/>
                <w:szCs w:val="18"/>
              </w:rPr>
              <w:t>Ulloq unnuarlu angerlarsimaffimmut inisiineq</w:t>
            </w:r>
            <w:r w:rsidR="00EB17A0" w:rsidRPr="006712CE">
              <w:rPr>
                <w:sz w:val="18"/>
                <w:szCs w:val="18"/>
              </w:rPr>
              <w:t>/</w:t>
            </w:r>
            <w:r w:rsidR="00EB17A0" w:rsidRPr="006712CE">
              <w:rPr>
                <w:bCs/>
                <w:i/>
                <w:sz w:val="18"/>
                <w:szCs w:val="18"/>
              </w:rPr>
              <w:t>Døgninstitution</w:t>
            </w:r>
          </w:p>
        </w:tc>
      </w:tr>
      <w:tr w:rsidR="005A0E12" w:rsidRPr="006712CE" w14:paraId="7E59BCDC" w14:textId="77777777" w:rsidTr="00EC6BC2">
        <w:trPr>
          <w:trHeight w:val="482"/>
        </w:trPr>
        <w:tc>
          <w:tcPr>
            <w:tcW w:w="10400" w:type="dxa"/>
            <w:gridSpan w:val="2"/>
            <w:shd w:val="clear" w:color="auto" w:fill="auto"/>
          </w:tcPr>
          <w:p w14:paraId="6C7438FB" w14:textId="0611B131" w:rsidR="00502149" w:rsidRPr="00502149" w:rsidRDefault="00502149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Angajoqqaarsiat aqqi/u</w:t>
            </w:r>
            <w:r w:rsidR="00793B0F" w:rsidRPr="006712CE">
              <w:rPr>
                <w:sz w:val="18"/>
                <w:szCs w:val="18"/>
              </w:rPr>
              <w:t>lloq unnuarlu angerlarsimaffiup aqqa/</w:t>
            </w:r>
            <w:r w:rsidR="00793B0F" w:rsidRPr="00FC3CFB">
              <w:rPr>
                <w:i/>
                <w:sz w:val="18"/>
                <w:szCs w:val="18"/>
              </w:rPr>
              <w:t xml:space="preserve">Navn på </w:t>
            </w:r>
            <w:r>
              <w:rPr>
                <w:i/>
                <w:sz w:val="18"/>
                <w:szCs w:val="18"/>
              </w:rPr>
              <w:t>plejefamilie/</w:t>
            </w:r>
            <w:r w:rsidR="00793B0F" w:rsidRPr="00FC3CFB">
              <w:rPr>
                <w:i/>
                <w:sz w:val="18"/>
                <w:szCs w:val="18"/>
              </w:rPr>
              <w:t>døgninstitution</w:t>
            </w:r>
            <w:r w:rsidR="00FC3CFB">
              <w:rPr>
                <w:i/>
                <w:sz w:val="18"/>
                <w:szCs w:val="18"/>
              </w:rPr>
              <w:t>:</w:t>
            </w:r>
          </w:p>
          <w:p w14:paraId="7E59BCDB" w14:textId="77777777" w:rsidR="000627E6" w:rsidRPr="006712CE" w:rsidRDefault="00110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37" w:name="Tekst66"/>
            <w:r w:rsidR="000627E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8676D7" w:rsidRPr="006712CE" w14:paraId="7E59BCDF" w14:textId="77777777" w:rsidTr="00EC6BC2">
        <w:trPr>
          <w:trHeight w:val="482"/>
        </w:trPr>
        <w:tc>
          <w:tcPr>
            <w:tcW w:w="5200" w:type="dxa"/>
            <w:tcBorders>
              <w:right w:val="nil"/>
            </w:tcBorders>
            <w:shd w:val="clear" w:color="auto" w:fill="auto"/>
            <w:vAlign w:val="center"/>
          </w:tcPr>
          <w:p w14:paraId="7E59BCDD" w14:textId="455BD5DD" w:rsidR="008676D7" w:rsidRPr="006712CE" w:rsidRDefault="008676D7" w:rsidP="008676D7">
            <w:pPr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t>Oqarasuaat angerlarsimaffimmi/suliffimmi/</w:t>
            </w:r>
            <w:r w:rsidRPr="00EC6BC2">
              <w:rPr>
                <w:i/>
                <w:sz w:val="18"/>
                <w:szCs w:val="18"/>
              </w:rPr>
              <w:t>Tlf. nr. privat/arbejde</w:t>
            </w:r>
            <w:r w:rsidR="00FC3CFB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52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59BCDE" w14:textId="77777777" w:rsidR="008676D7" w:rsidRPr="006712CE" w:rsidRDefault="00110ED9" w:rsidP="008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8" w:name="Tekst20"/>
            <w:r w:rsidR="00FB447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</w:tr>
      <w:tr w:rsidR="00FB60FC" w:rsidRPr="006712CE" w14:paraId="7E59BCE2" w14:textId="77777777" w:rsidTr="00EC6BC2">
        <w:trPr>
          <w:trHeight w:val="482"/>
        </w:trPr>
        <w:tc>
          <w:tcPr>
            <w:tcW w:w="5200" w:type="dxa"/>
            <w:tcBorders>
              <w:right w:val="nil"/>
            </w:tcBorders>
            <w:shd w:val="clear" w:color="auto" w:fill="auto"/>
            <w:vAlign w:val="center"/>
          </w:tcPr>
          <w:p w14:paraId="7E59BCE0" w14:textId="77777777" w:rsidR="00FB60FC" w:rsidRPr="006712CE" w:rsidRDefault="00FB60FC" w:rsidP="00FB60FC">
            <w:pPr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t>E-mail:</w:t>
            </w:r>
          </w:p>
        </w:tc>
        <w:tc>
          <w:tcPr>
            <w:tcW w:w="5200" w:type="dxa"/>
            <w:tcBorders>
              <w:left w:val="nil"/>
            </w:tcBorders>
            <w:shd w:val="clear" w:color="auto" w:fill="auto"/>
            <w:vAlign w:val="center"/>
          </w:tcPr>
          <w:p w14:paraId="7E59BCE1" w14:textId="77777777" w:rsidR="00FB60FC" w:rsidRPr="006712CE" w:rsidRDefault="00110ED9" w:rsidP="00FB6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9" w:name="Tekst21"/>
            <w:r w:rsidR="00FB447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</w:tr>
      <w:tr w:rsidR="005A0E12" w:rsidRPr="006712CE" w14:paraId="7E59BCE4" w14:textId="77777777" w:rsidTr="00EC6BC2">
        <w:trPr>
          <w:trHeight w:val="482"/>
        </w:trPr>
        <w:tc>
          <w:tcPr>
            <w:tcW w:w="10400" w:type="dxa"/>
            <w:gridSpan w:val="2"/>
            <w:shd w:val="clear" w:color="auto" w:fill="auto"/>
            <w:vAlign w:val="center"/>
          </w:tcPr>
          <w:p w14:paraId="7E59BCE3" w14:textId="77777777" w:rsidR="005A0E12" w:rsidRPr="006712CE" w:rsidRDefault="00793B0F" w:rsidP="00FB60FC">
            <w:pPr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t>Ilaqutariinni meeqqat qassiuppat/</w:t>
            </w:r>
            <w:r w:rsidRPr="00FC3CFB">
              <w:rPr>
                <w:i/>
                <w:sz w:val="18"/>
                <w:szCs w:val="18"/>
              </w:rPr>
              <w:t>Hvor mange børn i familien</w:t>
            </w:r>
            <w:r w:rsidR="00FB60FC">
              <w:rPr>
                <w:sz w:val="18"/>
                <w:szCs w:val="18"/>
              </w:rPr>
              <w:t xml:space="preserve"> </w:t>
            </w:r>
            <w:r w:rsidR="00110ED9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40" w:name="Tekst3"/>
            <w:r w:rsidR="00FB60FC">
              <w:rPr>
                <w:sz w:val="18"/>
                <w:szCs w:val="18"/>
              </w:rPr>
              <w:instrText xml:space="preserve"> FORMTEXT </w:instrText>
            </w:r>
            <w:r w:rsidR="00110ED9">
              <w:rPr>
                <w:sz w:val="18"/>
                <w:szCs w:val="18"/>
              </w:rPr>
            </w:r>
            <w:r w:rsidR="00110ED9">
              <w:rPr>
                <w:sz w:val="18"/>
                <w:szCs w:val="18"/>
              </w:rPr>
              <w:fldChar w:fldCharType="separate"/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110ED9">
              <w:rPr>
                <w:sz w:val="18"/>
                <w:szCs w:val="18"/>
              </w:rPr>
              <w:fldChar w:fldCharType="end"/>
            </w:r>
            <w:bookmarkEnd w:id="40"/>
            <w:r w:rsidRPr="006712CE">
              <w:rPr>
                <w:sz w:val="18"/>
                <w:szCs w:val="18"/>
              </w:rPr>
              <w:tab/>
              <w:t>Nammineq meerarisat amerlassusii/</w:t>
            </w:r>
            <w:r w:rsidRPr="00FC3CFB">
              <w:rPr>
                <w:i/>
                <w:sz w:val="18"/>
                <w:szCs w:val="18"/>
              </w:rPr>
              <w:t>Antal egne børn</w:t>
            </w:r>
            <w:r w:rsidRPr="006712CE">
              <w:rPr>
                <w:sz w:val="18"/>
                <w:szCs w:val="18"/>
              </w:rPr>
              <w:t>:</w:t>
            </w:r>
            <w:r w:rsidR="00FB60FC">
              <w:rPr>
                <w:sz w:val="18"/>
                <w:szCs w:val="18"/>
              </w:rPr>
              <w:t xml:space="preserve"> </w:t>
            </w:r>
            <w:r w:rsidR="00110ED9">
              <w:rPr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1" w:name="Tekst4"/>
            <w:r w:rsidR="00FB60FC">
              <w:rPr>
                <w:sz w:val="18"/>
                <w:szCs w:val="18"/>
              </w:rPr>
              <w:instrText xml:space="preserve"> FORMTEXT </w:instrText>
            </w:r>
            <w:r w:rsidR="00110ED9">
              <w:rPr>
                <w:sz w:val="18"/>
                <w:szCs w:val="18"/>
              </w:rPr>
            </w:r>
            <w:r w:rsidR="00110ED9">
              <w:rPr>
                <w:sz w:val="18"/>
                <w:szCs w:val="18"/>
              </w:rPr>
              <w:fldChar w:fldCharType="separate"/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110ED9">
              <w:rPr>
                <w:sz w:val="18"/>
                <w:szCs w:val="18"/>
              </w:rPr>
              <w:fldChar w:fldCharType="end"/>
            </w:r>
            <w:bookmarkEnd w:id="41"/>
          </w:p>
        </w:tc>
      </w:tr>
    </w:tbl>
    <w:p w14:paraId="7E59BCE5" w14:textId="77777777" w:rsidR="00B26FA3" w:rsidRDefault="00B26FA3">
      <w:pPr>
        <w:rPr>
          <w:b/>
          <w:bCs/>
          <w:sz w:val="18"/>
        </w:rPr>
      </w:pPr>
    </w:p>
    <w:p w14:paraId="7E59BCE6" w14:textId="77777777" w:rsidR="005A0E12" w:rsidRPr="00A72BE0" w:rsidRDefault="002C6AE6" w:rsidP="00303CA0">
      <w:pPr>
        <w:numPr>
          <w:ilvl w:val="0"/>
          <w:numId w:val="3"/>
        </w:numPr>
        <w:spacing w:before="120"/>
        <w:rPr>
          <w:b/>
          <w:bCs/>
          <w:sz w:val="18"/>
          <w:szCs w:val="18"/>
        </w:rPr>
      </w:pPr>
      <w:r w:rsidRPr="00A72BE0">
        <w:rPr>
          <w:b/>
          <w:bCs/>
          <w:sz w:val="18"/>
          <w:szCs w:val="18"/>
        </w:rPr>
        <w:t>Sulia</w:t>
      </w:r>
      <w:r w:rsidR="0033359F">
        <w:rPr>
          <w:b/>
          <w:bCs/>
          <w:sz w:val="18"/>
          <w:szCs w:val="18"/>
        </w:rPr>
        <w:t xml:space="preserve">mi </w:t>
      </w:r>
      <w:r w:rsidRPr="00A72BE0">
        <w:rPr>
          <w:b/>
          <w:bCs/>
          <w:sz w:val="18"/>
          <w:szCs w:val="18"/>
        </w:rPr>
        <w:t>akuliussimasut (krydsileruk)/</w:t>
      </w:r>
      <w:r w:rsidRPr="00A72BE0">
        <w:rPr>
          <w:bCs/>
          <w:i/>
          <w:sz w:val="18"/>
          <w:szCs w:val="18"/>
        </w:rPr>
        <w:t>Involverede i sagen</w:t>
      </w:r>
      <w:r w:rsidR="0005319B" w:rsidRPr="00A72BE0">
        <w:rPr>
          <w:bCs/>
          <w:i/>
          <w:sz w:val="18"/>
          <w:szCs w:val="18"/>
        </w:rPr>
        <w:t xml:space="preserve"> (Sæt kryds)</w:t>
      </w:r>
    </w:p>
    <w:p w14:paraId="7E59BCE7" w14:textId="5E044CA8" w:rsidR="0005319B" w:rsidRPr="0005319B" w:rsidRDefault="0005319B" w:rsidP="00303CA0">
      <w:pPr>
        <w:ind w:left="454"/>
        <w:rPr>
          <w:bCs/>
          <w:i/>
          <w:sz w:val="18"/>
        </w:rPr>
      </w:pPr>
      <w:r w:rsidRPr="0005319B">
        <w:rPr>
          <w:bCs/>
          <w:sz w:val="18"/>
        </w:rPr>
        <w:t>A</w:t>
      </w:r>
      <w:r w:rsidR="0057229E">
        <w:rPr>
          <w:bCs/>
          <w:sz w:val="18"/>
        </w:rPr>
        <w:t>tuarfimmiit</w:t>
      </w:r>
      <w:r w:rsidR="0033359F">
        <w:rPr>
          <w:bCs/>
          <w:sz w:val="18"/>
        </w:rPr>
        <w:t xml:space="preserve"> immersorneqassaaq</w:t>
      </w:r>
      <w:r w:rsidRPr="0005319B">
        <w:rPr>
          <w:bCs/>
          <w:sz w:val="18"/>
        </w:rPr>
        <w:t>/</w:t>
      </w:r>
      <w:r w:rsidRPr="0005319B">
        <w:rPr>
          <w:bCs/>
          <w:i/>
          <w:sz w:val="18"/>
        </w:rPr>
        <w:t>Udf</w:t>
      </w:r>
      <w:r w:rsidR="0057229E">
        <w:rPr>
          <w:bCs/>
          <w:i/>
          <w:sz w:val="18"/>
        </w:rPr>
        <w:t>yldes af skolen</w:t>
      </w:r>
      <w:r w:rsidR="00FC3CFB">
        <w:rPr>
          <w:bCs/>
          <w:i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05319B" w14:paraId="7E59BCED" w14:textId="77777777" w:rsidTr="002B5036">
        <w:trPr>
          <w:trHeight w:val="1808"/>
        </w:trPr>
        <w:tc>
          <w:tcPr>
            <w:tcW w:w="10351" w:type="dxa"/>
          </w:tcPr>
          <w:p w14:paraId="7E59BCE8" w14:textId="5F667FDD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12"/>
            <w:r w:rsidR="0005319B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42"/>
            <w:r w:rsidR="0005319B">
              <w:rPr>
                <w:b/>
                <w:bCs/>
                <w:sz w:val="18"/>
              </w:rPr>
              <w:t xml:space="preserve"> I</w:t>
            </w:r>
            <w:r w:rsidR="0033359F">
              <w:rPr>
                <w:b/>
                <w:bCs/>
                <w:sz w:val="18"/>
              </w:rPr>
              <w:t xml:space="preserve">mmikkut </w:t>
            </w:r>
            <w:r w:rsidR="000B2057">
              <w:rPr>
                <w:b/>
                <w:bCs/>
                <w:sz w:val="18"/>
              </w:rPr>
              <w:t>ittumik atuartitsinermi siunnersorti</w:t>
            </w:r>
            <w:r w:rsidR="0005319B">
              <w:rPr>
                <w:b/>
                <w:bCs/>
                <w:sz w:val="18"/>
              </w:rPr>
              <w:t>/</w:t>
            </w:r>
            <w:r w:rsidR="0005319B" w:rsidRPr="002C6AE6">
              <w:rPr>
                <w:bCs/>
                <w:i/>
                <w:sz w:val="18"/>
              </w:rPr>
              <w:t>Rådgivningslærer for specialundervisning</w:t>
            </w:r>
          </w:p>
          <w:p w14:paraId="7E59BCE9" w14:textId="366A774C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13"/>
            <w:r w:rsidR="0005319B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43"/>
            <w:r w:rsidR="0005319B">
              <w:rPr>
                <w:b/>
                <w:bCs/>
                <w:sz w:val="18"/>
              </w:rPr>
              <w:t xml:space="preserve"> Isumaginninnerm</w:t>
            </w:r>
            <w:r w:rsidR="0033359F">
              <w:rPr>
                <w:b/>
                <w:bCs/>
                <w:sz w:val="18"/>
              </w:rPr>
              <w:t>ut</w:t>
            </w:r>
            <w:r w:rsidR="0005319B">
              <w:rPr>
                <w:b/>
                <w:bCs/>
                <w:sz w:val="18"/>
              </w:rPr>
              <w:t xml:space="preserve"> ingerlatsivik/</w:t>
            </w:r>
            <w:r w:rsidR="000B2057" w:rsidRPr="000B2057">
              <w:rPr>
                <w:bCs/>
                <w:i/>
                <w:sz w:val="18"/>
              </w:rPr>
              <w:t>S</w:t>
            </w:r>
            <w:r w:rsidR="0005319B" w:rsidRPr="000B2057">
              <w:rPr>
                <w:bCs/>
                <w:i/>
                <w:sz w:val="18"/>
              </w:rPr>
              <w:t>ociale myndigheder</w:t>
            </w:r>
          </w:p>
          <w:p w14:paraId="7E59BCEA" w14:textId="3279670D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Kontrol14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4"/>
            <w:r w:rsidR="0005319B">
              <w:rPr>
                <w:bCs/>
                <w:i/>
                <w:sz w:val="18"/>
              </w:rPr>
              <w:t xml:space="preserve"> </w:t>
            </w:r>
            <w:r w:rsidR="0005319B" w:rsidRPr="00D46456">
              <w:rPr>
                <w:b/>
                <w:bCs/>
                <w:sz w:val="18"/>
              </w:rPr>
              <w:t>Peqqinnissaqarfik/</w:t>
            </w:r>
            <w:r w:rsidR="0005319B">
              <w:rPr>
                <w:bCs/>
                <w:i/>
                <w:sz w:val="18"/>
              </w:rPr>
              <w:t>Sundhedsvæsenet</w:t>
            </w:r>
          </w:p>
          <w:p w14:paraId="7E59BCEB" w14:textId="4684078C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15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5"/>
            <w:r w:rsidR="0005319B">
              <w:rPr>
                <w:bCs/>
                <w:i/>
                <w:sz w:val="18"/>
              </w:rPr>
              <w:t xml:space="preserve"> </w:t>
            </w:r>
            <w:r w:rsidR="0005319B" w:rsidRPr="0005319B">
              <w:rPr>
                <w:b/>
                <w:bCs/>
                <w:sz w:val="18"/>
              </w:rPr>
              <w:t>Ingerlatsivik alla, suna/</w:t>
            </w:r>
            <w:r w:rsidR="0005319B">
              <w:rPr>
                <w:bCs/>
                <w:i/>
                <w:sz w:val="18"/>
              </w:rPr>
              <w:t>Anden institution, hvilken</w:t>
            </w:r>
            <w:r w:rsidR="00FC3CFB">
              <w:rPr>
                <w:bCs/>
                <w:i/>
                <w:sz w:val="18"/>
              </w:rPr>
              <w:t>:</w:t>
            </w:r>
            <w:r w:rsidR="00FC3CFB">
              <w:rPr>
                <w:bCs/>
                <w:i/>
                <w:sz w:val="1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46" w:name="Tekst89"/>
            <w:r w:rsidR="00FC3CFB">
              <w:rPr>
                <w:bCs/>
                <w:i/>
                <w:sz w:val="18"/>
              </w:rPr>
              <w:instrText xml:space="preserve"> FORMTEXT </w:instrText>
            </w:r>
            <w:r w:rsidR="00FC3CFB">
              <w:rPr>
                <w:bCs/>
                <w:i/>
                <w:sz w:val="18"/>
              </w:rPr>
            </w:r>
            <w:r w:rsidR="00FC3CFB">
              <w:rPr>
                <w:bCs/>
                <w:i/>
                <w:sz w:val="18"/>
              </w:rPr>
              <w:fldChar w:fldCharType="separate"/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sz w:val="18"/>
              </w:rPr>
              <w:fldChar w:fldCharType="end"/>
            </w:r>
            <w:bookmarkEnd w:id="46"/>
          </w:p>
          <w:p w14:paraId="7E59BCEC" w14:textId="3B79945C" w:rsidR="0005319B" w:rsidRDefault="00110ED9" w:rsidP="0005319B">
            <w:pPr>
              <w:spacing w:before="120" w:after="120"/>
              <w:rPr>
                <w:b/>
                <w:bCs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16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7"/>
            <w:r w:rsidR="0005319B">
              <w:rPr>
                <w:bCs/>
                <w:i/>
                <w:sz w:val="18"/>
              </w:rPr>
              <w:t xml:space="preserve"> </w:t>
            </w:r>
            <w:r w:rsidR="0005319B" w:rsidRPr="0005319B">
              <w:rPr>
                <w:b/>
                <w:bCs/>
                <w:sz w:val="18"/>
              </w:rPr>
              <w:t>Allat/Kikkut/</w:t>
            </w:r>
            <w:r w:rsidR="0005319B">
              <w:rPr>
                <w:bCs/>
                <w:i/>
                <w:sz w:val="18"/>
              </w:rPr>
              <w:t>Andre/hvem</w:t>
            </w:r>
            <w:r w:rsidR="00FC3CFB">
              <w:rPr>
                <w:bCs/>
                <w:i/>
                <w:sz w:val="18"/>
              </w:rPr>
              <w:t>:</w:t>
            </w:r>
            <w:r w:rsidR="000627E6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i/>
                <w:sz w:val="18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48" w:name="Tekst67"/>
            <w:r w:rsidR="000627E6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48"/>
          </w:p>
        </w:tc>
      </w:tr>
      <w:tr w:rsidR="00A72BE0" w14:paraId="7E59BCF0" w14:textId="77777777" w:rsidTr="00E75EA2">
        <w:trPr>
          <w:trHeight w:val="482"/>
        </w:trPr>
        <w:tc>
          <w:tcPr>
            <w:tcW w:w="10351" w:type="dxa"/>
          </w:tcPr>
          <w:p w14:paraId="7E59BCEE" w14:textId="77777777" w:rsidR="00A72BE0" w:rsidRDefault="00A72BE0" w:rsidP="00E75EA2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Ki</w:t>
            </w:r>
            <w:r w:rsidR="0033359F">
              <w:rPr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 xml:space="preserve">a </w:t>
            </w:r>
            <w:r w:rsidR="0033359F">
              <w:rPr>
                <w:b/>
                <w:bCs/>
                <w:sz w:val="18"/>
              </w:rPr>
              <w:t xml:space="preserve">inassuteqarnissamik aallartitsiva </w:t>
            </w:r>
            <w:r>
              <w:rPr>
                <w:b/>
                <w:bCs/>
                <w:sz w:val="18"/>
              </w:rPr>
              <w:t>/</w:t>
            </w:r>
            <w:r w:rsidRPr="0005319B">
              <w:rPr>
                <w:bCs/>
                <w:i/>
                <w:sz w:val="18"/>
              </w:rPr>
              <w:t>Hvem har taget initiativ til indstillingen?</w:t>
            </w:r>
          </w:p>
          <w:p w14:paraId="7E59BCEF" w14:textId="77777777" w:rsidR="00A72BE0" w:rsidRDefault="00110ED9" w:rsidP="00E75EA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9" w:name="Tekst22"/>
            <w:r w:rsidR="00A72BE0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49"/>
          </w:p>
        </w:tc>
      </w:tr>
      <w:tr w:rsidR="0005319B" w14:paraId="7E59BCF3" w14:textId="77777777" w:rsidTr="00C13FBE">
        <w:trPr>
          <w:trHeight w:val="748"/>
        </w:trPr>
        <w:tc>
          <w:tcPr>
            <w:tcW w:w="10351" w:type="dxa"/>
          </w:tcPr>
          <w:p w14:paraId="7E59BCF1" w14:textId="02059AE6" w:rsidR="0005319B" w:rsidRDefault="0005319B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Siunnersuisarfimmi </w:t>
            </w:r>
            <w:r w:rsidR="0033359F">
              <w:rPr>
                <w:b/>
                <w:bCs/>
                <w:sz w:val="18"/>
              </w:rPr>
              <w:t xml:space="preserve">siornatigut </w:t>
            </w:r>
            <w:r>
              <w:rPr>
                <w:b/>
                <w:bCs/>
                <w:sz w:val="18"/>
              </w:rPr>
              <w:t>nalilertippoq</w:t>
            </w:r>
            <w:r>
              <w:rPr>
                <w:sz w:val="18"/>
              </w:rPr>
              <w:t>/</w:t>
            </w:r>
            <w:r w:rsidR="00873481">
              <w:rPr>
                <w:i/>
                <w:iCs/>
                <w:sz w:val="18"/>
              </w:rPr>
              <w:t xml:space="preserve">Tidligere </w:t>
            </w:r>
            <w:r w:rsidR="00B41809">
              <w:rPr>
                <w:i/>
                <w:iCs/>
                <w:sz w:val="18"/>
              </w:rPr>
              <w:t>Qaammaavik</w:t>
            </w:r>
            <w:r>
              <w:rPr>
                <w:i/>
                <w:iCs/>
                <w:sz w:val="18"/>
              </w:rPr>
              <w:t xml:space="preserve"> vurdering</w:t>
            </w:r>
            <w:r>
              <w:rPr>
                <w:sz w:val="18"/>
              </w:rPr>
              <w:t>:</w:t>
            </w:r>
          </w:p>
          <w:p w14:paraId="7E59BCF2" w14:textId="77777777" w:rsidR="0005319B" w:rsidRDefault="0005319B" w:rsidP="00C13FBE">
            <w:pPr>
              <w:spacing w:before="24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Ulloq/</w:t>
            </w:r>
            <w:r>
              <w:rPr>
                <w:i/>
                <w:iCs/>
                <w:sz w:val="18"/>
              </w:rPr>
              <w:t>Den</w:t>
            </w:r>
            <w:r>
              <w:rPr>
                <w:sz w:val="18"/>
              </w:rPr>
              <w:t>:</w:t>
            </w:r>
            <w:r w:rsidR="00110ED9" w:rsidRPr="00FB4473">
              <w:rPr>
                <w:sz w:val="18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50" w:name="Tekst23"/>
            <w:r w:rsidR="00FB4473" w:rsidRPr="00FB4473">
              <w:rPr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sz w:val="18"/>
                <w:u w:val="single"/>
              </w:rPr>
            </w:r>
            <w:r w:rsidR="00110ED9" w:rsidRPr="00FB4473">
              <w:rPr>
                <w:sz w:val="18"/>
                <w:u w:val="single"/>
              </w:rPr>
              <w:fldChar w:fldCharType="separate"/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110ED9" w:rsidRPr="00FB4473">
              <w:rPr>
                <w:sz w:val="18"/>
                <w:u w:val="single"/>
              </w:rPr>
              <w:fldChar w:fldCharType="end"/>
            </w:r>
            <w:bookmarkEnd w:id="50"/>
            <w:r w:rsidR="00FB4473">
              <w:rPr>
                <w:sz w:val="18"/>
              </w:rPr>
              <w:tab/>
            </w:r>
            <w:r w:rsidR="00FB4473">
              <w:rPr>
                <w:sz w:val="18"/>
              </w:rPr>
              <w:tab/>
            </w:r>
            <w:r w:rsidR="00FB4473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Ukioq/</w:t>
            </w:r>
            <w:r>
              <w:rPr>
                <w:i/>
                <w:iCs/>
                <w:sz w:val="18"/>
              </w:rPr>
              <w:t>År</w:t>
            </w:r>
            <w:r>
              <w:rPr>
                <w:sz w:val="18"/>
              </w:rPr>
              <w:t>:</w:t>
            </w:r>
            <w:r w:rsidR="00110ED9" w:rsidRPr="00FB4473">
              <w:rPr>
                <w:sz w:val="18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1" w:name="Tekst24"/>
            <w:r w:rsidR="00FB4473" w:rsidRPr="00FB4473">
              <w:rPr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sz w:val="18"/>
                <w:u w:val="single"/>
              </w:rPr>
            </w:r>
            <w:r w:rsidR="00110ED9" w:rsidRPr="00FB4473">
              <w:rPr>
                <w:sz w:val="18"/>
                <w:u w:val="single"/>
              </w:rPr>
              <w:fldChar w:fldCharType="separate"/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110ED9" w:rsidRPr="00FB4473">
              <w:rPr>
                <w:sz w:val="18"/>
                <w:u w:val="single"/>
              </w:rPr>
              <w:fldChar w:fldCharType="end"/>
            </w:r>
            <w:bookmarkEnd w:id="51"/>
            <w:r w:rsidR="00FB4473">
              <w:rPr>
                <w:b/>
                <w:bCs/>
                <w:sz w:val="18"/>
              </w:rPr>
              <w:t xml:space="preserve"> </w:t>
            </w:r>
            <w:r w:rsidR="00FB4473">
              <w:rPr>
                <w:b/>
                <w:bCs/>
                <w:sz w:val="18"/>
              </w:rPr>
              <w:tab/>
            </w:r>
            <w:r w:rsidR="00FB4473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>Kommune:</w:t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2" w:name="Tekst25"/>
            <w:r w:rsidR="00FB4473" w:rsidRPr="00FB4473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b/>
                <w:bCs/>
                <w:sz w:val="18"/>
                <w:u w:val="single"/>
              </w:rPr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separate"/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end"/>
            </w:r>
            <w:bookmarkEnd w:id="52"/>
          </w:p>
        </w:tc>
      </w:tr>
    </w:tbl>
    <w:p w14:paraId="7E59BCF4" w14:textId="77777777" w:rsidR="00B25FB0" w:rsidRDefault="00B25FB0" w:rsidP="00B25FB0">
      <w:pPr>
        <w:pStyle w:val="Listeafsnit"/>
        <w:numPr>
          <w:ilvl w:val="0"/>
          <w:numId w:val="3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6B5BE1" w14:paraId="7E59BCFD" w14:textId="77777777" w:rsidTr="00762B99">
        <w:tc>
          <w:tcPr>
            <w:tcW w:w="10330" w:type="dxa"/>
          </w:tcPr>
          <w:p w14:paraId="7E59BCF5" w14:textId="7B583253" w:rsidR="006B5BE1" w:rsidRDefault="006B5BE1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In</w:t>
            </w:r>
            <w:r w:rsidR="0033359F">
              <w:rPr>
                <w:b/>
                <w:bCs/>
                <w:sz w:val="18"/>
              </w:rPr>
              <w:t>assuteqarnermi</w:t>
            </w:r>
            <w:r>
              <w:rPr>
                <w:b/>
                <w:bCs/>
                <w:sz w:val="18"/>
              </w:rPr>
              <w:t xml:space="preserve"> p</w:t>
            </w:r>
            <w:r w:rsidR="00CD7908">
              <w:rPr>
                <w:b/>
                <w:bCs/>
                <w:sz w:val="18"/>
              </w:rPr>
              <w:t>eqqutaasut titakkit ataanilu itisilerlugit</w:t>
            </w:r>
            <w:r>
              <w:rPr>
                <w:b/>
                <w:bCs/>
                <w:sz w:val="18"/>
              </w:rPr>
              <w:t>/</w:t>
            </w:r>
            <w:r w:rsidR="00CD7908">
              <w:rPr>
                <w:i/>
                <w:iCs/>
                <w:sz w:val="18"/>
              </w:rPr>
              <w:t>Sæt kryds i feltene om i</w:t>
            </w:r>
            <w:r>
              <w:rPr>
                <w:i/>
                <w:iCs/>
                <w:sz w:val="18"/>
              </w:rPr>
              <w:t>ndstillingsårsag</w:t>
            </w:r>
            <w:r w:rsidR="00CD7908">
              <w:rPr>
                <w:i/>
                <w:iCs/>
                <w:sz w:val="18"/>
              </w:rPr>
              <w:t>erne og uddyb årsagerne i længere nede</w:t>
            </w:r>
            <w:r>
              <w:rPr>
                <w:sz w:val="18"/>
              </w:rPr>
              <w:t>:</w:t>
            </w:r>
          </w:p>
          <w:p w14:paraId="7E59BCF6" w14:textId="1E77B5E1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17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3"/>
            <w:r w:rsidR="00FC3CFB">
              <w:rPr>
                <w:b/>
                <w:bCs/>
                <w:sz w:val="18"/>
              </w:rPr>
              <w:t xml:space="preserve"> Ileqqulersornermi/inooqataanermi ajornartorsiutit</w:t>
            </w:r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Adfærd/samspilsproblemer</w:t>
            </w:r>
          </w:p>
          <w:p w14:paraId="7E59BCF7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18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4"/>
            <w:r w:rsidR="006B5BE1">
              <w:rPr>
                <w:b/>
                <w:bCs/>
                <w:sz w:val="18"/>
              </w:rPr>
              <w:t xml:space="preserve"> Tarnikkut ajornartorsiutit/</w:t>
            </w:r>
            <w:r w:rsidR="006B5BE1">
              <w:rPr>
                <w:i/>
                <w:iCs/>
                <w:sz w:val="18"/>
              </w:rPr>
              <w:t>Psykiske vanskeligheder</w:t>
            </w:r>
          </w:p>
          <w:p w14:paraId="7E59BCF8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i/>
                <w:iCs/>
                <w:sz w:val="18"/>
              </w:rPr>
            </w:pPr>
            <w:r>
              <w:rPr>
                <w:b/>
                <w:bCs/>
                <w:i/>
                <w:iCs/>
                <w:sz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20"/>
            <w:r w:rsidR="006B5BE1">
              <w:rPr>
                <w:b/>
                <w:bCs/>
                <w:i/>
                <w:iCs/>
                <w:sz w:val="18"/>
              </w:rPr>
              <w:instrText xml:space="preserve"> FORMCHECKBOX </w:instrText>
            </w:r>
            <w:r>
              <w:rPr>
                <w:b/>
                <w:bCs/>
                <w:i/>
                <w:iCs/>
                <w:sz w:val="18"/>
              </w:rPr>
            </w:r>
            <w:r>
              <w:rPr>
                <w:b/>
                <w:bCs/>
                <w:i/>
                <w:iCs/>
                <w:sz w:val="18"/>
              </w:rPr>
              <w:fldChar w:fldCharType="separate"/>
            </w:r>
            <w:r>
              <w:rPr>
                <w:b/>
                <w:bCs/>
                <w:i/>
                <w:iCs/>
                <w:sz w:val="18"/>
              </w:rPr>
              <w:fldChar w:fldCharType="end"/>
            </w:r>
            <w:bookmarkEnd w:id="55"/>
            <w:r w:rsidR="006B5BE1">
              <w:rPr>
                <w:b/>
                <w:bCs/>
                <w:i/>
                <w:iCs/>
                <w:sz w:val="18"/>
              </w:rPr>
              <w:t xml:space="preserve"> </w:t>
            </w:r>
            <w:r w:rsidR="006B5BE1">
              <w:rPr>
                <w:b/>
                <w:bCs/>
                <w:sz w:val="18"/>
              </w:rPr>
              <w:t>Atua</w:t>
            </w:r>
            <w:r w:rsidR="0033359F">
              <w:rPr>
                <w:b/>
                <w:bCs/>
                <w:sz w:val="18"/>
              </w:rPr>
              <w:t>gars</w:t>
            </w:r>
            <w:r w:rsidR="006B5BE1">
              <w:rPr>
                <w:b/>
                <w:bCs/>
                <w:sz w:val="18"/>
              </w:rPr>
              <w:t>orni</w:t>
            </w:r>
            <w:r w:rsidR="0033359F">
              <w:rPr>
                <w:b/>
                <w:bCs/>
                <w:sz w:val="18"/>
              </w:rPr>
              <w:t>kkut</w:t>
            </w:r>
            <w:r w:rsidR="006B5BE1">
              <w:rPr>
                <w:b/>
                <w:bCs/>
                <w:sz w:val="18"/>
              </w:rPr>
              <w:t xml:space="preserve"> ajornartorsiutit/</w:t>
            </w:r>
            <w:r w:rsidR="006B5BE1">
              <w:rPr>
                <w:i/>
                <w:iCs/>
                <w:sz w:val="18"/>
              </w:rPr>
              <w:t>Faglige vanskeligheder i</w:t>
            </w:r>
            <w:r w:rsidR="00800A4D">
              <w:rPr>
                <w:i/>
                <w:iCs/>
                <w:sz w:val="18"/>
              </w:rPr>
              <w:t xml:space="preserve">  </w:t>
            </w:r>
            <w:r>
              <w:rPr>
                <w:i/>
                <w:iCs/>
                <w:sz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56" w:name="Tekst85"/>
            <w:r w:rsidR="00800A4D"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 w:rsidR="00800A4D">
              <w:rPr>
                <w:i/>
                <w:iCs/>
                <w:noProof/>
                <w:sz w:val="18"/>
              </w:rPr>
              <w:t> </w:t>
            </w:r>
            <w:r w:rsidR="00800A4D">
              <w:rPr>
                <w:i/>
                <w:iCs/>
                <w:noProof/>
                <w:sz w:val="18"/>
              </w:rPr>
              <w:t> </w:t>
            </w:r>
            <w:r w:rsidR="00800A4D">
              <w:rPr>
                <w:i/>
                <w:iCs/>
                <w:noProof/>
                <w:sz w:val="18"/>
              </w:rPr>
              <w:t> </w:t>
            </w:r>
            <w:r w:rsidR="00800A4D">
              <w:rPr>
                <w:i/>
                <w:iCs/>
                <w:noProof/>
                <w:sz w:val="18"/>
              </w:rPr>
              <w:t> </w:t>
            </w:r>
            <w:r w:rsidR="00800A4D"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  <w:bookmarkEnd w:id="56"/>
          </w:p>
          <w:p w14:paraId="7E59BCF9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21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7"/>
            <w:r w:rsidR="006B5BE1">
              <w:rPr>
                <w:b/>
                <w:bCs/>
                <w:sz w:val="18"/>
              </w:rPr>
              <w:t xml:space="preserve"> Atualernissamut piareersimaneq/</w:t>
            </w:r>
            <w:r w:rsidR="006B5BE1">
              <w:rPr>
                <w:i/>
                <w:iCs/>
                <w:sz w:val="18"/>
              </w:rPr>
              <w:t>Skolemodenhed</w:t>
            </w:r>
          </w:p>
          <w:p w14:paraId="7E59BCFA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22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8"/>
            <w:r w:rsidR="006B5BE1">
              <w:rPr>
                <w:b/>
                <w:bCs/>
                <w:sz w:val="18"/>
              </w:rPr>
              <w:t xml:space="preserve"> </w:t>
            </w:r>
            <w:r w:rsidR="0033359F">
              <w:rPr>
                <w:b/>
                <w:bCs/>
                <w:sz w:val="18"/>
              </w:rPr>
              <w:t>Timimik aalatinnissaanut</w:t>
            </w:r>
            <w:r w:rsidR="006B5BE1">
              <w:rPr>
                <w:b/>
                <w:bCs/>
                <w:sz w:val="18"/>
              </w:rPr>
              <w:t xml:space="preserve"> ajornartorsiuteqarnera/</w:t>
            </w:r>
            <w:r w:rsidR="006B5BE1">
              <w:rPr>
                <w:i/>
                <w:iCs/>
                <w:sz w:val="18"/>
              </w:rPr>
              <w:t>Fysiske vanskeligheder</w:t>
            </w:r>
          </w:p>
          <w:p w14:paraId="7E59BCFB" w14:textId="398E47D4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23"/>
            <w:r w:rsidR="006B5BE1">
              <w:rPr>
                <w:i/>
                <w:iCs/>
                <w:sz w:val="18"/>
              </w:rPr>
              <w:instrText xml:space="preserve"> FORMCHECKBOX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sz w:val="18"/>
              </w:rPr>
              <w:fldChar w:fldCharType="end"/>
            </w:r>
            <w:bookmarkEnd w:id="59"/>
            <w:r w:rsidR="006B5BE1">
              <w:rPr>
                <w:i/>
                <w:iCs/>
                <w:sz w:val="18"/>
              </w:rPr>
              <w:t xml:space="preserve"> </w:t>
            </w:r>
            <w:r w:rsidR="006B5BE1">
              <w:rPr>
                <w:b/>
                <w:bCs/>
                <w:sz w:val="18"/>
              </w:rPr>
              <w:t>Oqalunniarnermik-/oqaatsiminik</w:t>
            </w:r>
            <w:r w:rsidR="0033359F">
              <w:rPr>
                <w:b/>
                <w:bCs/>
                <w:sz w:val="18"/>
              </w:rPr>
              <w:t xml:space="preserve"> </w:t>
            </w:r>
            <w:r w:rsidR="00FC3CFB">
              <w:rPr>
                <w:b/>
                <w:bCs/>
                <w:sz w:val="18"/>
              </w:rPr>
              <w:t>ajornartorsiuteqarneq</w:t>
            </w:r>
            <w:r w:rsidR="006B5BE1">
              <w:rPr>
                <w:b/>
                <w:bCs/>
                <w:sz w:val="18"/>
              </w:rPr>
              <w:t>/</w:t>
            </w:r>
            <w:r w:rsidR="006B5BE1" w:rsidRPr="008A2DB5">
              <w:rPr>
                <w:bCs/>
                <w:i/>
                <w:iCs/>
                <w:sz w:val="18"/>
              </w:rPr>
              <w:t>Tale-/sprogvanskeligheder</w:t>
            </w:r>
          </w:p>
          <w:p w14:paraId="7E59BCFC" w14:textId="4F50B8B6" w:rsidR="006B5BE1" w:rsidRDefault="00110ED9" w:rsidP="0033359F">
            <w:pPr>
              <w:tabs>
                <w:tab w:val="left" w:pos="321"/>
                <w:tab w:val="left" w:pos="5256"/>
              </w:tabs>
              <w:spacing w:before="120" w:after="120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24"/>
            <w:r w:rsidR="006B5BE1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0"/>
            <w:r w:rsidR="006B5BE1">
              <w:rPr>
                <w:b/>
                <w:bCs/>
                <w:sz w:val="20"/>
              </w:rPr>
              <w:t xml:space="preserve"> </w:t>
            </w:r>
            <w:r w:rsidR="00FC3CFB">
              <w:rPr>
                <w:b/>
                <w:bCs/>
                <w:sz w:val="18"/>
                <w:szCs w:val="18"/>
              </w:rPr>
              <w:t>Naliginnaasumik ineriartorneq</w:t>
            </w:r>
            <w:r w:rsidR="006B5BE1" w:rsidRPr="004326A5">
              <w:rPr>
                <w:b/>
                <w:bCs/>
                <w:sz w:val="18"/>
                <w:szCs w:val="18"/>
              </w:rPr>
              <w:t>/</w:t>
            </w:r>
            <w:r w:rsidR="006B5BE1" w:rsidRPr="004326A5">
              <w:rPr>
                <w:bCs/>
                <w:i/>
                <w:iCs/>
                <w:sz w:val="18"/>
                <w:szCs w:val="18"/>
              </w:rPr>
              <w:t>Udvikling generelt</w:t>
            </w:r>
          </w:p>
        </w:tc>
      </w:tr>
      <w:tr w:rsidR="006B5BE1" w14:paraId="7E59BD03" w14:textId="77777777" w:rsidTr="00762B99">
        <w:tc>
          <w:tcPr>
            <w:tcW w:w="10330" w:type="dxa"/>
          </w:tcPr>
          <w:p w14:paraId="7E59BCFE" w14:textId="77777777" w:rsidR="006B5BE1" w:rsidRDefault="006B5BE1">
            <w:pPr>
              <w:rPr>
                <w:bCs/>
                <w:sz w:val="18"/>
              </w:rPr>
            </w:pPr>
            <w:r>
              <w:rPr>
                <w:b/>
                <w:bCs/>
                <w:sz w:val="18"/>
              </w:rPr>
              <w:t>Meeraq makkuna</w:t>
            </w:r>
            <w:r w:rsidR="00CF4C3F">
              <w:rPr>
                <w:b/>
                <w:bCs/>
                <w:sz w:val="18"/>
              </w:rPr>
              <w:t>nnga</w:t>
            </w:r>
            <w:r>
              <w:rPr>
                <w:b/>
                <w:bCs/>
                <w:sz w:val="18"/>
              </w:rPr>
              <w:t xml:space="preserve"> ajornartorsiuteqarpa? (krydsileruk)/</w:t>
            </w:r>
            <w:r w:rsidRPr="004D3323">
              <w:rPr>
                <w:bCs/>
                <w:i/>
                <w:sz w:val="18"/>
              </w:rPr>
              <w:t>Har barnet vanskeligheder på følgende områder? (Sæt kryds)</w:t>
            </w:r>
          </w:p>
          <w:p w14:paraId="7E59BCFF" w14:textId="3D0B954E" w:rsidR="006B5BE1" w:rsidRDefault="00110ED9" w:rsidP="0035640C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25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1"/>
            <w:r w:rsidR="004326A5">
              <w:rPr>
                <w:bCs/>
                <w:sz w:val="18"/>
              </w:rPr>
              <w:t xml:space="preserve"> Tutsarluttuuneq</w:t>
            </w:r>
            <w:r w:rsidR="006B5BE1">
              <w:rPr>
                <w:bCs/>
                <w:sz w:val="18"/>
              </w:rPr>
              <w:t>/</w:t>
            </w:r>
            <w:r w:rsidR="00502149">
              <w:rPr>
                <w:bCs/>
                <w:i/>
                <w:sz w:val="18"/>
              </w:rPr>
              <w:t>N</w:t>
            </w:r>
            <w:r w:rsidR="006B5BE1" w:rsidRPr="00FC3CFB">
              <w:rPr>
                <w:bCs/>
                <w:i/>
                <w:sz w:val="18"/>
              </w:rPr>
              <w:t>edsat hørelse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26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2"/>
            <w:r w:rsidR="006B5BE1">
              <w:rPr>
                <w:bCs/>
                <w:sz w:val="18"/>
              </w:rPr>
              <w:t xml:space="preserve"> M</w:t>
            </w:r>
            <w:r w:rsidR="00B96FE1">
              <w:rPr>
                <w:bCs/>
                <w:sz w:val="18"/>
              </w:rPr>
              <w:t>eeraq tusaartaateqarpoq/</w:t>
            </w:r>
            <w:r w:rsidR="00B96FE1" w:rsidRPr="00FC3CFB">
              <w:rPr>
                <w:bCs/>
                <w:i/>
                <w:sz w:val="18"/>
              </w:rPr>
              <w:t>B</w:t>
            </w:r>
            <w:r w:rsidR="006B5BE1" w:rsidRPr="00FC3CFB">
              <w:rPr>
                <w:bCs/>
                <w:i/>
                <w:sz w:val="18"/>
              </w:rPr>
              <w:t>arnet</w:t>
            </w:r>
            <w:r w:rsidR="00B96FE1" w:rsidRPr="00FC3CFB">
              <w:rPr>
                <w:bCs/>
                <w:i/>
                <w:sz w:val="18"/>
              </w:rPr>
              <w:t xml:space="preserve"> har høreapparat</w:t>
            </w:r>
          </w:p>
          <w:p w14:paraId="7E59BD00" w14:textId="1426FD36" w:rsidR="006B5BE1" w:rsidRDefault="00110ED9" w:rsidP="00FC3CFB">
            <w:pPr>
              <w:spacing w:before="12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27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3"/>
            <w:r w:rsidR="006B5BE1">
              <w:rPr>
                <w:bCs/>
                <w:sz w:val="18"/>
              </w:rPr>
              <w:t>Isigiar</w:t>
            </w:r>
            <w:r w:rsidR="00CF4C3F">
              <w:rPr>
                <w:bCs/>
                <w:sz w:val="18"/>
              </w:rPr>
              <w:t>suttuuneq</w:t>
            </w:r>
            <w:r w:rsidR="006B5BE1">
              <w:rPr>
                <w:bCs/>
                <w:sz w:val="18"/>
              </w:rPr>
              <w:t>/</w:t>
            </w:r>
            <w:r w:rsidR="006B5BE1" w:rsidRPr="00FC3CFB">
              <w:rPr>
                <w:bCs/>
                <w:i/>
                <w:sz w:val="18"/>
              </w:rPr>
              <w:t>Nedsat syn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28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4"/>
            <w:r w:rsidR="00B96FE1">
              <w:rPr>
                <w:bCs/>
                <w:sz w:val="18"/>
              </w:rPr>
              <w:t xml:space="preserve"> Meeraq isaruaqarpoq/B</w:t>
            </w:r>
            <w:r w:rsidR="006B5BE1">
              <w:rPr>
                <w:bCs/>
                <w:sz w:val="18"/>
              </w:rPr>
              <w:t>arnet</w:t>
            </w:r>
            <w:r w:rsidR="00FC3CFB">
              <w:rPr>
                <w:bCs/>
                <w:sz w:val="18"/>
              </w:rPr>
              <w:t xml:space="preserve"> har briller</w:t>
            </w:r>
          </w:p>
          <w:p w14:paraId="7E59BD01" w14:textId="77777777" w:rsidR="006B5BE1" w:rsidRDefault="00110ED9" w:rsidP="0035640C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29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5"/>
            <w:r w:rsidR="00CF4C3F">
              <w:rPr>
                <w:bCs/>
                <w:sz w:val="18"/>
              </w:rPr>
              <w:t xml:space="preserve"> Timimik a</w:t>
            </w:r>
            <w:r w:rsidR="006B5BE1">
              <w:rPr>
                <w:bCs/>
                <w:sz w:val="18"/>
              </w:rPr>
              <w:t>ala</w:t>
            </w:r>
            <w:r w:rsidR="00CF4C3F">
              <w:rPr>
                <w:bCs/>
                <w:sz w:val="18"/>
              </w:rPr>
              <w:t>titsisinnaaneq</w:t>
            </w:r>
            <w:r w:rsidR="006B5BE1">
              <w:rPr>
                <w:bCs/>
                <w:sz w:val="18"/>
              </w:rPr>
              <w:t>/</w:t>
            </w:r>
            <w:r w:rsidR="00CF4C3F">
              <w:rPr>
                <w:bCs/>
                <w:sz w:val="18"/>
              </w:rPr>
              <w:t xml:space="preserve">avatinik aalatitsisinnaaneq </w:t>
            </w:r>
            <w:r w:rsidR="006B5BE1">
              <w:rPr>
                <w:bCs/>
                <w:sz w:val="18"/>
              </w:rPr>
              <w:t>/</w:t>
            </w:r>
            <w:r w:rsidR="006B5BE1" w:rsidRPr="00FC3CFB">
              <w:rPr>
                <w:bCs/>
                <w:i/>
                <w:sz w:val="18"/>
              </w:rPr>
              <w:t>Bevægelse/motorik</w:t>
            </w:r>
          </w:p>
          <w:p w14:paraId="7E59BD02" w14:textId="5E610AC7" w:rsidR="006B5BE1" w:rsidRPr="002B5036" w:rsidRDefault="00110ED9" w:rsidP="000A53FF">
            <w:pPr>
              <w:spacing w:before="120" w:after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30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6"/>
            <w:r w:rsidR="006B5BE1">
              <w:rPr>
                <w:bCs/>
                <w:sz w:val="18"/>
              </w:rPr>
              <w:t xml:space="preserve"> Meeraq ikiors</w:t>
            </w:r>
            <w:r w:rsidR="00B96FE1">
              <w:rPr>
                <w:bCs/>
                <w:sz w:val="18"/>
              </w:rPr>
              <w:t xml:space="preserve">iissutinik atortorissaaruteqarpoq, </w:t>
            </w:r>
            <w:proofErr w:type="gramStart"/>
            <w:r w:rsidR="00B96FE1">
              <w:rPr>
                <w:bCs/>
                <w:sz w:val="18"/>
              </w:rPr>
              <w:t>suut?/</w:t>
            </w:r>
            <w:proofErr w:type="gramEnd"/>
            <w:r w:rsidR="00B96FE1" w:rsidRPr="00FC3CFB">
              <w:rPr>
                <w:bCs/>
                <w:i/>
                <w:sz w:val="18"/>
              </w:rPr>
              <w:t>B</w:t>
            </w:r>
            <w:r w:rsidR="006B5BE1" w:rsidRPr="00FC3CFB">
              <w:rPr>
                <w:bCs/>
                <w:i/>
                <w:sz w:val="18"/>
              </w:rPr>
              <w:t>arnet</w:t>
            </w:r>
            <w:r w:rsidR="00B96FE1" w:rsidRPr="00FC3CFB">
              <w:rPr>
                <w:bCs/>
                <w:i/>
                <w:sz w:val="18"/>
              </w:rPr>
              <w:t xml:space="preserve"> bruger hjælpemidler.</w:t>
            </w:r>
            <w:r w:rsidR="006B5BE1" w:rsidRPr="00FC3CFB">
              <w:rPr>
                <w:bCs/>
                <w:i/>
                <w:sz w:val="18"/>
              </w:rPr>
              <w:t xml:space="preserve"> Hvilke?</w:t>
            </w:r>
            <w:r w:rsidR="000627E6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7" w:name="Tekst68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67"/>
          </w:p>
        </w:tc>
      </w:tr>
      <w:tr w:rsidR="006B5BE1" w14:paraId="7E59BD06" w14:textId="77777777" w:rsidTr="00762B99">
        <w:trPr>
          <w:trHeight w:val="1930"/>
        </w:trPr>
        <w:tc>
          <w:tcPr>
            <w:tcW w:w="10330" w:type="dxa"/>
          </w:tcPr>
          <w:p w14:paraId="7E59BD04" w14:textId="5E6A5FE8" w:rsidR="006B5BE1" w:rsidRDefault="006B5BE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Meeqqap </w:t>
            </w:r>
            <w:r w:rsidR="00CD7908">
              <w:rPr>
                <w:b/>
                <w:bCs/>
                <w:sz w:val="18"/>
              </w:rPr>
              <w:t>ajornakusoortittagai</w:t>
            </w:r>
            <w:r>
              <w:rPr>
                <w:b/>
                <w:bCs/>
                <w:sz w:val="18"/>
              </w:rPr>
              <w:t xml:space="preserve"> </w:t>
            </w:r>
            <w:r w:rsidR="00CF4C3F">
              <w:rPr>
                <w:b/>
                <w:bCs/>
                <w:sz w:val="18"/>
              </w:rPr>
              <w:t>allaaseri</w:t>
            </w:r>
            <w:r>
              <w:rPr>
                <w:b/>
                <w:bCs/>
                <w:sz w:val="18"/>
              </w:rPr>
              <w:t xml:space="preserve">kkit – </w:t>
            </w:r>
            <w:r w:rsidR="00CF4C3F">
              <w:rPr>
                <w:b/>
                <w:bCs/>
                <w:sz w:val="18"/>
              </w:rPr>
              <w:t xml:space="preserve">sapinngisamik </w:t>
            </w:r>
            <w:r>
              <w:rPr>
                <w:b/>
                <w:bCs/>
                <w:sz w:val="18"/>
              </w:rPr>
              <w:t>assersuusior</w:t>
            </w:r>
            <w:r w:rsidR="00CF4C3F">
              <w:rPr>
                <w:b/>
                <w:bCs/>
                <w:sz w:val="18"/>
              </w:rPr>
              <w:t>lu</w:t>
            </w:r>
            <w:r>
              <w:rPr>
                <w:b/>
                <w:bCs/>
                <w:sz w:val="18"/>
              </w:rPr>
              <w:t>tit/</w:t>
            </w:r>
            <w:r w:rsidRPr="000A53FF">
              <w:rPr>
                <w:bCs/>
                <w:i/>
                <w:sz w:val="18"/>
              </w:rPr>
              <w:t>Beskriv barnets vanskeligheder – kom gerne med</w:t>
            </w:r>
            <w:r w:rsidR="0057229E">
              <w:rPr>
                <w:bCs/>
                <w:i/>
                <w:sz w:val="18"/>
              </w:rPr>
              <w:t xml:space="preserve"> grundige</w:t>
            </w:r>
            <w:r w:rsidRPr="000A53FF">
              <w:rPr>
                <w:bCs/>
                <w:i/>
                <w:sz w:val="18"/>
              </w:rPr>
              <w:t xml:space="preserve"> eksempler</w:t>
            </w:r>
            <w:r w:rsidR="00CC69B1">
              <w:rPr>
                <w:bCs/>
                <w:i/>
                <w:sz w:val="18"/>
              </w:rPr>
              <w:t>:</w:t>
            </w:r>
          </w:p>
          <w:p w14:paraId="7E59BD05" w14:textId="42720E09" w:rsidR="00EB31DE" w:rsidRDefault="00EB31DE" w:rsidP="00B41809">
            <w:pPr>
              <w:rPr>
                <w:b/>
                <w:bCs/>
                <w:sz w:val="18"/>
              </w:rPr>
            </w:pPr>
          </w:p>
        </w:tc>
      </w:tr>
      <w:tr w:rsidR="006B5BE1" w14:paraId="7E59BD0A" w14:textId="77777777" w:rsidTr="00762B99">
        <w:trPr>
          <w:trHeight w:val="193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07" w14:textId="77777777" w:rsidR="006B5BE1" w:rsidRPr="000171FE" w:rsidRDefault="00E75EA2" w:rsidP="00762B9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M</w:t>
            </w:r>
            <w:r w:rsidR="006B5BE1" w:rsidRPr="000171FE">
              <w:rPr>
                <w:b/>
                <w:bCs/>
                <w:sz w:val="18"/>
              </w:rPr>
              <w:t xml:space="preserve">eeqqap ajornartorsiutai </w:t>
            </w:r>
            <w:r>
              <w:rPr>
                <w:b/>
                <w:bCs/>
                <w:sz w:val="18"/>
              </w:rPr>
              <w:t>q</w:t>
            </w:r>
            <w:r w:rsidRPr="000171FE">
              <w:rPr>
                <w:b/>
                <w:bCs/>
                <w:sz w:val="18"/>
              </w:rPr>
              <w:t>ano</w:t>
            </w:r>
            <w:r>
              <w:rPr>
                <w:b/>
                <w:bCs/>
                <w:sz w:val="18"/>
              </w:rPr>
              <w:t>r</w:t>
            </w:r>
            <w:r w:rsidRPr="000171FE">
              <w:rPr>
                <w:b/>
                <w:bCs/>
                <w:sz w:val="18"/>
              </w:rPr>
              <w:t>ili</w:t>
            </w:r>
            <w:r>
              <w:rPr>
                <w:b/>
                <w:bCs/>
                <w:sz w:val="18"/>
              </w:rPr>
              <w:t>orluni qaangerniarneqarsimappat aamma/</w:t>
            </w:r>
            <w:r w:rsidR="006B5BE1" w:rsidRPr="000171FE">
              <w:rPr>
                <w:b/>
                <w:bCs/>
                <w:sz w:val="18"/>
              </w:rPr>
              <w:t xml:space="preserve"> imaluunniit qanoq </w:t>
            </w:r>
            <w:r>
              <w:rPr>
                <w:b/>
                <w:bCs/>
                <w:sz w:val="18"/>
              </w:rPr>
              <w:t>iliuuseqarfigineqarsimappat – aamma taakku qanoq angusaqarfigineqarpat</w:t>
            </w:r>
            <w:r w:rsidR="006B5BE1" w:rsidRPr="000171FE">
              <w:rPr>
                <w:b/>
                <w:bCs/>
                <w:sz w:val="18"/>
              </w:rPr>
              <w:t>?</w:t>
            </w:r>
          </w:p>
          <w:p w14:paraId="7E59BD08" w14:textId="77777777" w:rsidR="006B5BE1" w:rsidRPr="000A53FF" w:rsidRDefault="006B5BE1" w:rsidP="000A53FF">
            <w:pPr>
              <w:rPr>
                <w:bCs/>
                <w:i/>
                <w:sz w:val="18"/>
              </w:rPr>
            </w:pPr>
            <w:r w:rsidRPr="000A53FF">
              <w:rPr>
                <w:bCs/>
                <w:i/>
                <w:sz w:val="18"/>
              </w:rPr>
              <w:t>Hvordan har man søgt at kompensere for barnets vanskeligheder og/eller taget hensyn dertil – og med hvilke resultater?</w:t>
            </w:r>
          </w:p>
          <w:p w14:paraId="7E59BD09" w14:textId="2C140BCC" w:rsidR="006B5BE1" w:rsidRPr="005047B0" w:rsidRDefault="005047B0" w:rsidP="00762B9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</w:t>
            </w:r>
          </w:p>
        </w:tc>
      </w:tr>
      <w:tr w:rsidR="006B5BE1" w14:paraId="7E59BD0D" w14:textId="77777777" w:rsidTr="00762B99">
        <w:trPr>
          <w:trHeight w:val="193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0B" w14:textId="77777777" w:rsidR="006B5BE1" w:rsidRPr="004E51BE" w:rsidRDefault="006B5BE1" w:rsidP="00762B99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Meeqqap </w:t>
            </w:r>
            <w:r w:rsidR="00E75EA2">
              <w:rPr>
                <w:b/>
                <w:bCs/>
                <w:sz w:val="18"/>
              </w:rPr>
              <w:t>ukioqa</w:t>
            </w:r>
            <w:r>
              <w:rPr>
                <w:b/>
                <w:bCs/>
                <w:sz w:val="18"/>
              </w:rPr>
              <w:t>timinut inersimasunullu attaveqarnera</w:t>
            </w:r>
            <w:r w:rsidR="00E75EA2">
              <w:rPr>
                <w:b/>
                <w:bCs/>
                <w:sz w:val="18"/>
              </w:rPr>
              <w:t xml:space="preserve"> allaaseriuk</w:t>
            </w:r>
            <w:r>
              <w:rPr>
                <w:b/>
                <w:bCs/>
                <w:sz w:val="18"/>
              </w:rPr>
              <w:t>/</w:t>
            </w:r>
            <w:r w:rsidRPr="004E51BE">
              <w:rPr>
                <w:bCs/>
                <w:i/>
                <w:sz w:val="18"/>
              </w:rPr>
              <w:t>Beskriv barnets forhold til jævnaldrende og til voksne:</w:t>
            </w:r>
          </w:p>
          <w:p w14:paraId="7E59BD0C" w14:textId="18156B54" w:rsidR="004672DD" w:rsidRPr="004672DD" w:rsidRDefault="004672DD" w:rsidP="006B5BE1">
            <w:pPr>
              <w:rPr>
                <w:bCs/>
                <w:sz w:val="18"/>
              </w:rPr>
            </w:pPr>
          </w:p>
        </w:tc>
      </w:tr>
      <w:tr w:rsidR="006B5BE1" w14:paraId="7E59BD10" w14:textId="77777777" w:rsidTr="00762B99">
        <w:trPr>
          <w:trHeight w:val="1930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0E" w14:textId="1476D8B6" w:rsidR="006B5BE1" w:rsidRDefault="006B5BE1" w:rsidP="00762B99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Meeqqap ajornartorsiutini </w:t>
            </w:r>
            <w:r w:rsidR="004326A5">
              <w:rPr>
                <w:b/>
                <w:bCs/>
                <w:sz w:val="18"/>
              </w:rPr>
              <w:t>paasinikuuai,</w:t>
            </w:r>
            <w:r>
              <w:rPr>
                <w:b/>
                <w:bCs/>
                <w:sz w:val="18"/>
              </w:rPr>
              <w:t xml:space="preserve"> </w:t>
            </w:r>
            <w:proofErr w:type="gramStart"/>
            <w:r w:rsidR="00E75EA2">
              <w:rPr>
                <w:b/>
                <w:bCs/>
                <w:sz w:val="18"/>
              </w:rPr>
              <w:t>meeqqap  taakku</w:t>
            </w:r>
            <w:proofErr w:type="gramEnd"/>
            <w:r w:rsidR="00E75EA2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qano</w:t>
            </w:r>
            <w:r w:rsidR="00E75EA2">
              <w:rPr>
                <w:b/>
                <w:bCs/>
                <w:sz w:val="18"/>
              </w:rPr>
              <w:t>q</w:t>
            </w:r>
            <w:r>
              <w:rPr>
                <w:b/>
                <w:bCs/>
                <w:sz w:val="18"/>
              </w:rPr>
              <w:t xml:space="preserve"> qisuariaatigisarpai?/</w:t>
            </w:r>
            <w:r>
              <w:rPr>
                <w:bCs/>
                <w:i/>
                <w:sz w:val="18"/>
              </w:rPr>
              <w:t>Forstår barnet sine vanskeligheder, og hvordan reagerer barnet på dem?</w:t>
            </w:r>
          </w:p>
          <w:p w14:paraId="7E59BD0F" w14:textId="08C3344F" w:rsidR="00C804CD" w:rsidRPr="00C804CD" w:rsidRDefault="00C804CD" w:rsidP="00762B99">
            <w:pPr>
              <w:rPr>
                <w:bCs/>
                <w:sz w:val="18"/>
              </w:rPr>
            </w:pPr>
          </w:p>
        </w:tc>
      </w:tr>
      <w:tr w:rsidR="006B5BE1" w14:paraId="7E59BD14" w14:textId="77777777" w:rsidTr="00762B99">
        <w:trPr>
          <w:trHeight w:val="1027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11" w14:textId="77777777" w:rsidR="006B5BE1" w:rsidRDefault="006B5BE1" w:rsidP="00762B99">
            <w:pPr>
              <w:rPr>
                <w:bCs/>
                <w:i/>
                <w:sz w:val="18"/>
              </w:rPr>
            </w:pPr>
            <w:proofErr w:type="gramStart"/>
            <w:r>
              <w:rPr>
                <w:b/>
                <w:bCs/>
                <w:sz w:val="18"/>
              </w:rPr>
              <w:t>Mee</w:t>
            </w:r>
            <w:r w:rsidR="00E75EA2">
              <w:rPr>
                <w:b/>
                <w:bCs/>
                <w:sz w:val="18"/>
              </w:rPr>
              <w:t>raq …-</w:t>
            </w:r>
            <w:proofErr w:type="gramEnd"/>
            <w:r w:rsidR="00E75EA2">
              <w:rPr>
                <w:b/>
                <w:bCs/>
                <w:sz w:val="18"/>
              </w:rPr>
              <w:t>sinnaava</w:t>
            </w:r>
            <w:r>
              <w:rPr>
                <w:b/>
                <w:bCs/>
                <w:sz w:val="18"/>
              </w:rPr>
              <w:t xml:space="preserve"> (</w:t>
            </w:r>
            <w:r w:rsidR="00E75EA2">
              <w:rPr>
                <w:b/>
                <w:bCs/>
                <w:sz w:val="18"/>
              </w:rPr>
              <w:t>sapinngikkaangagit</w:t>
            </w:r>
            <w:r>
              <w:rPr>
                <w:b/>
                <w:bCs/>
                <w:sz w:val="18"/>
              </w:rPr>
              <w:t xml:space="preserve"> krydsil</w:t>
            </w:r>
            <w:r w:rsidR="00E75EA2">
              <w:rPr>
                <w:b/>
                <w:bCs/>
                <w:sz w:val="18"/>
              </w:rPr>
              <w:t>ertassavatit</w:t>
            </w:r>
            <w:r>
              <w:rPr>
                <w:b/>
                <w:bCs/>
                <w:sz w:val="18"/>
              </w:rPr>
              <w:t>)/</w:t>
            </w:r>
            <w:r>
              <w:rPr>
                <w:bCs/>
                <w:i/>
                <w:sz w:val="18"/>
              </w:rPr>
              <w:t>Kan barnet (sæt kryds, hvis ja):</w:t>
            </w:r>
          </w:p>
          <w:p w14:paraId="7E59BD12" w14:textId="77777777" w:rsidR="006B5BE1" w:rsidRDefault="00110ED9" w:rsidP="00C65375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31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8"/>
            <w:r w:rsidR="006B5BE1">
              <w:rPr>
                <w:bCs/>
                <w:sz w:val="18"/>
              </w:rPr>
              <w:t xml:space="preserve"> Pinnguarnermik </w:t>
            </w:r>
            <w:r w:rsidR="00E75EA2">
              <w:rPr>
                <w:bCs/>
                <w:sz w:val="18"/>
              </w:rPr>
              <w:t>a</w:t>
            </w:r>
            <w:r w:rsidR="006B5BE1">
              <w:rPr>
                <w:bCs/>
                <w:sz w:val="18"/>
              </w:rPr>
              <w:t>allarniisinnaavoq/</w:t>
            </w:r>
            <w:r w:rsidR="006B5BE1" w:rsidRPr="00C65375">
              <w:rPr>
                <w:bCs/>
                <w:i/>
                <w:sz w:val="18"/>
              </w:rPr>
              <w:t>Tage initiativ til leg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32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9"/>
            <w:r w:rsidR="006B5BE1">
              <w:rPr>
                <w:bCs/>
                <w:sz w:val="18"/>
              </w:rPr>
              <w:t xml:space="preserve"> Alla</w:t>
            </w:r>
            <w:r w:rsidR="00E75EA2">
              <w:rPr>
                <w:bCs/>
                <w:sz w:val="18"/>
              </w:rPr>
              <w:t>t</w:t>
            </w:r>
            <w:r w:rsidR="006B5BE1">
              <w:rPr>
                <w:bCs/>
                <w:sz w:val="18"/>
              </w:rPr>
              <w:t xml:space="preserve"> pinngua</w:t>
            </w:r>
            <w:r w:rsidR="00E75EA2">
              <w:rPr>
                <w:bCs/>
                <w:sz w:val="18"/>
              </w:rPr>
              <w:t xml:space="preserve">qatigisinnaasarpai </w:t>
            </w:r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Indgå i leg med andre</w:t>
            </w:r>
          </w:p>
          <w:p w14:paraId="7E59BD13" w14:textId="77777777" w:rsidR="006B5BE1" w:rsidRPr="00C65375" w:rsidRDefault="00110ED9" w:rsidP="00A832DD">
            <w:pPr>
              <w:spacing w:before="120" w:after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33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70"/>
            <w:r w:rsidR="006B5BE1">
              <w:rPr>
                <w:bCs/>
                <w:sz w:val="18"/>
              </w:rPr>
              <w:t xml:space="preserve"> </w:t>
            </w:r>
            <w:r w:rsidR="00E75EA2">
              <w:rPr>
                <w:bCs/>
                <w:sz w:val="18"/>
              </w:rPr>
              <w:t>Ukkissisinnaavoq</w:t>
            </w:r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Koncentrere sig</w:t>
            </w:r>
            <w:r w:rsidR="006B5BE1" w:rsidRPr="00C65375">
              <w:rPr>
                <w:bCs/>
                <w:i/>
                <w:sz w:val="18"/>
              </w:rPr>
              <w:tab/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34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71"/>
            <w:r w:rsidR="006B5BE1">
              <w:rPr>
                <w:bCs/>
                <w:sz w:val="18"/>
              </w:rPr>
              <w:t xml:space="preserve"> Nammineers</w:t>
            </w:r>
            <w:r w:rsidR="00A832DD">
              <w:rPr>
                <w:bCs/>
                <w:sz w:val="18"/>
              </w:rPr>
              <w:t>orluni sulisinnaa</w:t>
            </w:r>
            <w:r w:rsidR="006B5BE1">
              <w:rPr>
                <w:bCs/>
                <w:sz w:val="18"/>
              </w:rPr>
              <w:t>voq/</w:t>
            </w:r>
            <w:r w:rsidR="006B5BE1" w:rsidRPr="00C65375">
              <w:rPr>
                <w:bCs/>
                <w:i/>
                <w:sz w:val="18"/>
              </w:rPr>
              <w:t>Arbejde selvstændigt</w:t>
            </w:r>
          </w:p>
        </w:tc>
      </w:tr>
      <w:tr w:rsidR="006B5BE1" w14:paraId="7E59BD17" w14:textId="77777777" w:rsidTr="00BB5D1C">
        <w:trPr>
          <w:trHeight w:val="1269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15" w14:textId="77777777" w:rsidR="006B5BE1" w:rsidRDefault="006B5BE1" w:rsidP="00762B99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Meeqqap suut pikkoriffigai suullu </w:t>
            </w:r>
            <w:proofErr w:type="gramStart"/>
            <w:r>
              <w:rPr>
                <w:b/>
                <w:bCs/>
                <w:sz w:val="18"/>
              </w:rPr>
              <w:t>soqutigai?/</w:t>
            </w:r>
            <w:proofErr w:type="gramEnd"/>
            <w:r>
              <w:rPr>
                <w:bCs/>
                <w:i/>
                <w:sz w:val="18"/>
              </w:rPr>
              <w:t>Hvad er barnet god til, og hvilke emner interesserer barnet?</w:t>
            </w:r>
          </w:p>
          <w:p w14:paraId="7E59BD16" w14:textId="5B18E706" w:rsidR="00B67DBC" w:rsidRPr="00B67DBC" w:rsidRDefault="00B41809" w:rsidP="00762B99">
            <w:pPr>
              <w:rPr>
                <w:bCs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6B5BE1" w14:paraId="7E59BD1B" w14:textId="77777777" w:rsidTr="00762B99">
        <w:trPr>
          <w:trHeight w:val="1497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18" w14:textId="37951D25" w:rsidR="006B5BE1" w:rsidRPr="002736FA" w:rsidRDefault="00B96FE1" w:rsidP="00762B99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Pisut aaqqissuulluagaa</w:t>
            </w:r>
            <w:r w:rsidR="004326A5">
              <w:rPr>
                <w:b/>
                <w:bCs/>
                <w:sz w:val="18"/>
              </w:rPr>
              <w:t>gaa</w:t>
            </w:r>
            <w:r>
              <w:rPr>
                <w:b/>
                <w:bCs/>
                <w:sz w:val="18"/>
              </w:rPr>
              <w:t>n</w:t>
            </w:r>
            <w:r w:rsidR="004326A5">
              <w:rPr>
                <w:b/>
                <w:bCs/>
                <w:sz w:val="18"/>
              </w:rPr>
              <w:t>gata</w:t>
            </w:r>
            <w:r w:rsidR="00A832DD">
              <w:rPr>
                <w:b/>
                <w:bCs/>
                <w:sz w:val="18"/>
              </w:rPr>
              <w:t xml:space="preserve"> aamma pinnguartoqaraangat meeqqap pissuserisartagai</w:t>
            </w:r>
            <w:r w:rsidR="006B5BE1">
              <w:rPr>
                <w:b/>
                <w:bCs/>
                <w:sz w:val="18"/>
              </w:rPr>
              <w:t>/</w:t>
            </w:r>
            <w:r w:rsidR="006B5BE1" w:rsidRPr="002736FA">
              <w:rPr>
                <w:bCs/>
                <w:i/>
                <w:sz w:val="18"/>
              </w:rPr>
              <w:t>Barnets adfærd i strukturerede situationer og i leg:</w:t>
            </w:r>
          </w:p>
          <w:p w14:paraId="7E59BD19" w14:textId="4BAAE5BC" w:rsidR="006B5BE1" w:rsidRDefault="006B5BE1" w:rsidP="00762B99">
            <w:pPr>
              <w:rPr>
                <w:bCs/>
                <w:i/>
                <w:sz w:val="18"/>
              </w:rPr>
            </w:pPr>
            <w:r w:rsidRPr="002736FA">
              <w:rPr>
                <w:bCs/>
                <w:sz w:val="18"/>
              </w:rPr>
              <w:t>(</w:t>
            </w:r>
            <w:r w:rsidR="00B96FE1">
              <w:rPr>
                <w:bCs/>
                <w:sz w:val="18"/>
              </w:rPr>
              <w:t>Aallussisinnaaneq</w:t>
            </w:r>
            <w:r w:rsidRPr="002736FA">
              <w:rPr>
                <w:bCs/>
                <w:sz w:val="18"/>
              </w:rPr>
              <w:t>,</w:t>
            </w:r>
            <w:r w:rsidR="00A832DD">
              <w:rPr>
                <w:bCs/>
                <w:sz w:val="18"/>
              </w:rPr>
              <w:t xml:space="preserve"> kimigiisersinnaaneq</w:t>
            </w:r>
            <w:r w:rsidRPr="002736FA">
              <w:rPr>
                <w:bCs/>
                <w:sz w:val="18"/>
              </w:rPr>
              <w:t>, namminersorsinnaane</w:t>
            </w:r>
            <w:r w:rsidR="00A832DD">
              <w:rPr>
                <w:bCs/>
                <w:sz w:val="18"/>
              </w:rPr>
              <w:t>q</w:t>
            </w:r>
            <w:r w:rsidRPr="002736FA">
              <w:rPr>
                <w:bCs/>
                <w:sz w:val="18"/>
              </w:rPr>
              <w:t xml:space="preserve">, </w:t>
            </w:r>
            <w:r w:rsidR="00A832DD">
              <w:rPr>
                <w:bCs/>
                <w:sz w:val="18"/>
              </w:rPr>
              <w:t>suliaqarneq</w:t>
            </w:r>
            <w:r w:rsidRPr="002736FA">
              <w:rPr>
                <w:bCs/>
                <w:sz w:val="18"/>
              </w:rPr>
              <w:t xml:space="preserve">, </w:t>
            </w:r>
            <w:r w:rsidR="00A832DD">
              <w:rPr>
                <w:bCs/>
                <w:sz w:val="18"/>
              </w:rPr>
              <w:t>aallartitsineq, i</w:t>
            </w:r>
            <w:r w:rsidRPr="002736FA">
              <w:rPr>
                <w:bCs/>
                <w:sz w:val="18"/>
              </w:rPr>
              <w:t>noqati</w:t>
            </w:r>
            <w:r w:rsidR="00DF5A74">
              <w:rPr>
                <w:bCs/>
                <w:sz w:val="18"/>
              </w:rPr>
              <w:t>t</w:t>
            </w:r>
            <w:r w:rsidR="00A832DD">
              <w:rPr>
                <w:bCs/>
                <w:sz w:val="18"/>
              </w:rPr>
              <w:t xml:space="preserve"> akornanni</w:t>
            </w:r>
            <w:r w:rsidRPr="002736FA">
              <w:rPr>
                <w:bCs/>
                <w:sz w:val="18"/>
              </w:rPr>
              <w:t xml:space="preserve"> pissusilers</w:t>
            </w:r>
            <w:r w:rsidR="00DF5A74">
              <w:rPr>
                <w:bCs/>
                <w:sz w:val="18"/>
              </w:rPr>
              <w:t>ortarneq</w:t>
            </w:r>
            <w:r w:rsidRPr="002736FA">
              <w:rPr>
                <w:bCs/>
                <w:sz w:val="18"/>
              </w:rPr>
              <w:t xml:space="preserve"> il.il.) </w:t>
            </w:r>
            <w:proofErr w:type="gramStart"/>
            <w:r w:rsidR="00CC69B1">
              <w:rPr>
                <w:bCs/>
                <w:i/>
                <w:sz w:val="18"/>
              </w:rPr>
              <w:t>/(</w:t>
            </w:r>
            <w:proofErr w:type="gramEnd"/>
            <w:r w:rsidR="00CC69B1">
              <w:rPr>
                <w:bCs/>
                <w:i/>
                <w:sz w:val="18"/>
              </w:rPr>
              <w:t>Koncentration,</w:t>
            </w:r>
            <w:r w:rsidR="00BB5D1C">
              <w:rPr>
                <w:bCs/>
                <w:i/>
                <w:sz w:val="18"/>
              </w:rPr>
              <w:t xml:space="preserve"> u</w:t>
            </w:r>
            <w:r w:rsidRPr="00BB5D1C">
              <w:rPr>
                <w:bCs/>
                <w:i/>
                <w:sz w:val="18"/>
              </w:rPr>
              <w:t>dholdenhed, selvstændighed, indsats, initiativ, social adfærd m.m.)</w:t>
            </w:r>
          </w:p>
          <w:p w14:paraId="7E59BD1A" w14:textId="77777777" w:rsidR="00BB5D1C" w:rsidRPr="006B5BE1" w:rsidRDefault="00110ED9" w:rsidP="00762B99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2" w:name="Tekst13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2"/>
          </w:p>
        </w:tc>
      </w:tr>
      <w:tr w:rsidR="006B5BE1" w14:paraId="7E59BD1E" w14:textId="77777777" w:rsidTr="00762B99">
        <w:trPr>
          <w:trHeight w:val="1547"/>
        </w:trPr>
        <w:tc>
          <w:tcPr>
            <w:tcW w:w="10330" w:type="dxa"/>
          </w:tcPr>
          <w:p w14:paraId="7E59BD1C" w14:textId="65EE3A22" w:rsidR="006B5BE1" w:rsidRDefault="0057229E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</w:t>
            </w:r>
            <w:r w:rsidR="00B21E5A">
              <w:rPr>
                <w:b/>
                <w:bCs/>
                <w:sz w:val="18"/>
              </w:rPr>
              <w:t>tuarfik m</w:t>
            </w:r>
            <w:r w:rsidR="006B5BE1">
              <w:rPr>
                <w:b/>
                <w:bCs/>
                <w:sz w:val="18"/>
              </w:rPr>
              <w:t xml:space="preserve">eeqqap </w:t>
            </w:r>
            <w:r w:rsidR="00B21E5A">
              <w:rPr>
                <w:b/>
                <w:bCs/>
                <w:sz w:val="18"/>
              </w:rPr>
              <w:t>massakkut inissisimanerata</w:t>
            </w:r>
            <w:r w:rsidR="006B5BE1">
              <w:rPr>
                <w:b/>
                <w:bCs/>
                <w:sz w:val="18"/>
              </w:rPr>
              <w:t xml:space="preserve"> allanngu</w:t>
            </w:r>
            <w:r w:rsidR="00B21E5A">
              <w:rPr>
                <w:b/>
                <w:bCs/>
                <w:sz w:val="18"/>
              </w:rPr>
              <w:t xml:space="preserve">utigisinnaasaanik qanoq </w:t>
            </w:r>
            <w:proofErr w:type="gramStart"/>
            <w:r w:rsidR="00B21E5A">
              <w:rPr>
                <w:b/>
                <w:bCs/>
                <w:sz w:val="18"/>
              </w:rPr>
              <w:t>kissaateqarpa</w:t>
            </w:r>
            <w:r w:rsidR="006B5BE1">
              <w:rPr>
                <w:b/>
                <w:bCs/>
                <w:sz w:val="18"/>
              </w:rPr>
              <w:t>?/</w:t>
            </w:r>
            <w:proofErr w:type="gramEnd"/>
            <w:r w:rsidR="006B5BE1">
              <w:rPr>
                <w:b/>
                <w:bCs/>
                <w:sz w:val="18"/>
              </w:rPr>
              <w:t xml:space="preserve"> </w:t>
            </w:r>
            <w:r w:rsidR="006B5BE1">
              <w:rPr>
                <w:bCs/>
                <w:i/>
                <w:sz w:val="18"/>
              </w:rPr>
              <w:t>Hvad ønsker skolen, at der ændrer sig i forhold til barnets situation?</w:t>
            </w:r>
          </w:p>
          <w:p w14:paraId="7E59BD1D" w14:textId="77777777" w:rsidR="00BB5D1C" w:rsidRPr="006B5BE1" w:rsidRDefault="00110ED9">
            <w:pPr>
              <w:rPr>
                <w:i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3" w:name="Tekst14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3"/>
          </w:p>
        </w:tc>
      </w:tr>
    </w:tbl>
    <w:p w14:paraId="7E59BD1F" w14:textId="6D9CB814" w:rsidR="000A53FF" w:rsidRPr="00CC69B1" w:rsidRDefault="00EA0D49" w:rsidP="00303CA0">
      <w:pPr>
        <w:numPr>
          <w:ilvl w:val="0"/>
          <w:numId w:val="3"/>
        </w:numPr>
        <w:spacing w:before="120"/>
        <w:rPr>
          <w:bCs/>
          <w:i/>
          <w:sz w:val="20"/>
          <w:szCs w:val="20"/>
        </w:rPr>
      </w:pPr>
      <w:r w:rsidRPr="00FB4473">
        <w:rPr>
          <w:b/>
          <w:bCs/>
          <w:sz w:val="20"/>
          <w:szCs w:val="20"/>
        </w:rPr>
        <w:t>Atuar</w:t>
      </w:r>
      <w:r w:rsidR="00B21E5A">
        <w:rPr>
          <w:b/>
          <w:bCs/>
          <w:sz w:val="20"/>
          <w:szCs w:val="20"/>
        </w:rPr>
        <w:t>fimmi atuar</w:t>
      </w:r>
      <w:r w:rsidRPr="00FB4473">
        <w:rPr>
          <w:b/>
          <w:bCs/>
          <w:sz w:val="20"/>
          <w:szCs w:val="20"/>
        </w:rPr>
        <w:t>tut /</w:t>
      </w:r>
      <w:r w:rsidRPr="00CC69B1">
        <w:rPr>
          <w:bCs/>
          <w:i/>
          <w:sz w:val="20"/>
          <w:szCs w:val="20"/>
        </w:rPr>
        <w:t>Vedrørende skolelever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39"/>
      </w:tblGrid>
      <w:tr w:rsidR="00EA0D49" w14:paraId="7E59BD22" w14:textId="77777777" w:rsidTr="00BB5D1C">
        <w:trPr>
          <w:trHeight w:val="426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BD20" w14:textId="77777777" w:rsidR="00EA0D49" w:rsidRPr="00EA0D49" w:rsidRDefault="00EA0D49" w:rsidP="00BB5D1C">
            <w:pPr>
              <w:rPr>
                <w:b/>
                <w:bCs/>
                <w:sz w:val="18"/>
              </w:rPr>
            </w:pPr>
            <w:r w:rsidRPr="00EA7164">
              <w:rPr>
                <w:b/>
                <w:bCs/>
                <w:sz w:val="18"/>
              </w:rPr>
              <w:t>Klasse:</w:t>
            </w:r>
            <w:r w:rsidR="00BB5D1C"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74" w:name="Tekst15"/>
            <w:r w:rsidR="00BB5D1C">
              <w:rPr>
                <w:b/>
                <w:bCs/>
                <w:sz w:val="18"/>
              </w:rPr>
              <w:instrText xml:space="preserve"> FORMTEXT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BB5D1C">
              <w:rPr>
                <w:b/>
                <w:bCs/>
                <w:noProof/>
                <w:sz w:val="18"/>
              </w:rPr>
              <w:t> </w:t>
            </w:r>
            <w:r w:rsidR="00BB5D1C">
              <w:rPr>
                <w:b/>
                <w:bCs/>
                <w:noProof/>
                <w:sz w:val="18"/>
              </w:rPr>
              <w:t> </w:t>
            </w:r>
            <w:r w:rsidR="00BB5D1C">
              <w:rPr>
                <w:b/>
                <w:bCs/>
                <w:noProof/>
                <w:sz w:val="18"/>
              </w:rPr>
              <w:t> </w:t>
            </w:r>
            <w:r w:rsidR="00BB5D1C">
              <w:rPr>
                <w:b/>
                <w:bCs/>
                <w:noProof/>
                <w:sz w:val="18"/>
              </w:rPr>
              <w:t> </w:t>
            </w:r>
            <w:r w:rsidR="00BB5D1C">
              <w:rPr>
                <w:b/>
                <w:bCs/>
                <w:noProof/>
                <w:sz w:val="18"/>
              </w:rPr>
              <w:t> </w:t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74"/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BD21" w14:textId="7DEE38F6" w:rsidR="00EA0D49" w:rsidRDefault="00B21E5A" w:rsidP="00B21E5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</w:t>
            </w:r>
            <w:r w:rsidRPr="00EA7164">
              <w:rPr>
                <w:b/>
                <w:bCs/>
                <w:sz w:val="18"/>
              </w:rPr>
              <w:t xml:space="preserve">lassemi </w:t>
            </w:r>
            <w:r>
              <w:rPr>
                <w:b/>
                <w:bCs/>
                <w:sz w:val="18"/>
              </w:rPr>
              <w:t>at</w:t>
            </w:r>
            <w:r w:rsidR="00EA0D49" w:rsidRPr="00EA7164">
              <w:rPr>
                <w:b/>
                <w:bCs/>
                <w:sz w:val="18"/>
              </w:rPr>
              <w:t xml:space="preserve">uartut </w:t>
            </w:r>
            <w:r>
              <w:rPr>
                <w:b/>
                <w:bCs/>
                <w:sz w:val="18"/>
              </w:rPr>
              <w:t>amerlassusaat</w:t>
            </w:r>
            <w:r w:rsidRPr="00EA7164">
              <w:rPr>
                <w:b/>
                <w:bCs/>
                <w:sz w:val="18"/>
              </w:rPr>
              <w:t xml:space="preserve"> </w:t>
            </w:r>
            <w:r w:rsidR="00EA0D49" w:rsidRPr="00EA7164">
              <w:rPr>
                <w:b/>
                <w:bCs/>
                <w:sz w:val="18"/>
              </w:rPr>
              <w:t>/</w:t>
            </w:r>
            <w:r w:rsidR="00CC69B1">
              <w:rPr>
                <w:bCs/>
                <w:i/>
                <w:sz w:val="18"/>
              </w:rPr>
              <w:t>A</w:t>
            </w:r>
            <w:r w:rsidR="00EA0D49" w:rsidRPr="00EA0D49">
              <w:rPr>
                <w:bCs/>
                <w:i/>
                <w:sz w:val="18"/>
              </w:rPr>
              <w:t>ntal elever i klassen:</w:t>
            </w:r>
            <w:r w:rsidR="00BB5D1C">
              <w:rPr>
                <w:bCs/>
                <w:i/>
                <w:sz w:val="18"/>
              </w:rPr>
              <w:t xml:space="preserve"> </w:t>
            </w:r>
            <w:r w:rsidR="00110ED9">
              <w:rPr>
                <w:bCs/>
                <w:i/>
                <w:sz w:val="18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75" w:name="Tekst16"/>
            <w:r w:rsidR="00BB5D1C">
              <w:rPr>
                <w:bCs/>
                <w:i/>
                <w:sz w:val="18"/>
              </w:rPr>
              <w:instrText xml:space="preserve"> FORMTEXT </w:instrText>
            </w:r>
            <w:r w:rsidR="00110ED9">
              <w:rPr>
                <w:bCs/>
                <w:i/>
                <w:sz w:val="18"/>
              </w:rPr>
            </w:r>
            <w:r w:rsidR="00110ED9"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110ED9">
              <w:rPr>
                <w:bCs/>
                <w:i/>
                <w:sz w:val="18"/>
              </w:rPr>
              <w:fldChar w:fldCharType="end"/>
            </w:r>
            <w:bookmarkEnd w:id="75"/>
          </w:p>
        </w:tc>
      </w:tr>
      <w:tr w:rsidR="00EA0D49" w14:paraId="7E59BD25" w14:textId="77777777" w:rsidTr="00021356">
        <w:trPr>
          <w:trHeight w:val="1275"/>
        </w:trPr>
        <w:tc>
          <w:tcPr>
            <w:tcW w:w="10400" w:type="dxa"/>
            <w:gridSpan w:val="2"/>
          </w:tcPr>
          <w:p w14:paraId="7E59BD23" w14:textId="55DD5B4A" w:rsidR="00EA0D49" w:rsidRDefault="00EA0D49" w:rsidP="00BB5D1C">
            <w:pPr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 xml:space="preserve">Meeraq atuarfimmit allamit </w:t>
            </w:r>
            <w:r w:rsidR="00B21E5A">
              <w:rPr>
                <w:b/>
                <w:bCs/>
                <w:sz w:val="18"/>
              </w:rPr>
              <w:t xml:space="preserve">atuarfimmut allamut </w:t>
            </w:r>
            <w:r>
              <w:rPr>
                <w:b/>
                <w:bCs/>
                <w:sz w:val="18"/>
              </w:rPr>
              <w:t>nuu</w:t>
            </w:r>
            <w:r w:rsidR="00B21E5A">
              <w:rPr>
                <w:b/>
                <w:bCs/>
                <w:sz w:val="18"/>
              </w:rPr>
              <w:t>ssimappat</w:t>
            </w:r>
            <w:r>
              <w:rPr>
                <w:b/>
                <w:bCs/>
                <w:sz w:val="18"/>
              </w:rPr>
              <w:t xml:space="preserve"> / </w:t>
            </w:r>
            <w:r w:rsidR="00B21E5A">
              <w:rPr>
                <w:b/>
                <w:bCs/>
                <w:sz w:val="18"/>
              </w:rPr>
              <w:t xml:space="preserve">nuunnerani pissutsit </w:t>
            </w:r>
            <w:r w:rsidR="00BB5D1C">
              <w:rPr>
                <w:b/>
                <w:bCs/>
                <w:sz w:val="18"/>
              </w:rPr>
              <w:t>alla</w:t>
            </w:r>
            <w:r w:rsidR="00B21E5A">
              <w:rPr>
                <w:b/>
                <w:bCs/>
                <w:sz w:val="18"/>
              </w:rPr>
              <w:t>aserin</w:t>
            </w:r>
            <w:r w:rsidR="00BB5D1C">
              <w:rPr>
                <w:b/>
                <w:bCs/>
                <w:sz w:val="18"/>
              </w:rPr>
              <w:t>eqa</w:t>
            </w:r>
            <w:r w:rsidR="00B21E5A">
              <w:rPr>
                <w:b/>
                <w:bCs/>
                <w:sz w:val="18"/>
              </w:rPr>
              <w:t>ssapput</w:t>
            </w:r>
            <w:r w:rsidR="00BB5D1C"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Har barnet skiftet</w:t>
            </w:r>
            <w:r w:rsidR="00CC69B1">
              <w:rPr>
                <w:i/>
                <w:iCs/>
                <w:sz w:val="18"/>
              </w:rPr>
              <w:t xml:space="preserve"> skole/hvis ja noteres forløbet:</w:t>
            </w:r>
          </w:p>
          <w:p w14:paraId="7E59BD24" w14:textId="77777777" w:rsidR="00BB5D1C" w:rsidRPr="006B5BE1" w:rsidRDefault="00110ED9" w:rsidP="00BB5D1C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76" w:name="Tekst17"/>
            <w:r w:rsidR="00BB5D1C">
              <w:rPr>
                <w:i/>
                <w:iCs/>
                <w:sz w:val="18"/>
              </w:rPr>
              <w:instrText xml:space="preserve"> FORMTEXT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 w:rsidR="00BB5D1C">
              <w:rPr>
                <w:i/>
                <w:iCs/>
                <w:noProof/>
                <w:sz w:val="18"/>
              </w:rPr>
              <w:t> </w:t>
            </w:r>
            <w:r w:rsidR="00BB5D1C">
              <w:rPr>
                <w:i/>
                <w:iCs/>
                <w:noProof/>
                <w:sz w:val="18"/>
              </w:rPr>
              <w:t> </w:t>
            </w:r>
            <w:r w:rsidR="00BB5D1C">
              <w:rPr>
                <w:i/>
                <w:iCs/>
                <w:noProof/>
                <w:sz w:val="18"/>
              </w:rPr>
              <w:t> </w:t>
            </w:r>
            <w:r w:rsidR="00BB5D1C">
              <w:rPr>
                <w:i/>
                <w:iCs/>
                <w:noProof/>
                <w:sz w:val="18"/>
              </w:rPr>
              <w:t> </w:t>
            </w:r>
            <w:r w:rsidR="00BB5D1C"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sz w:val="18"/>
              </w:rPr>
              <w:fldChar w:fldCharType="end"/>
            </w:r>
            <w:bookmarkEnd w:id="76"/>
          </w:p>
        </w:tc>
      </w:tr>
      <w:tr w:rsidR="00EA0D49" w14:paraId="7E59BD28" w14:textId="77777777" w:rsidTr="00021356">
        <w:trPr>
          <w:trHeight w:val="968"/>
        </w:trPr>
        <w:tc>
          <w:tcPr>
            <w:tcW w:w="10400" w:type="dxa"/>
            <w:gridSpan w:val="2"/>
          </w:tcPr>
          <w:p w14:paraId="7E59BD26" w14:textId="2803FD53" w:rsidR="00EA0D49" w:rsidRDefault="00EA0D49" w:rsidP="00B43568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Atua</w:t>
            </w:r>
            <w:r w:rsidR="00B43568">
              <w:rPr>
                <w:b/>
                <w:bCs/>
                <w:sz w:val="18"/>
              </w:rPr>
              <w:t>rtup atuanngitsoortarneri/agginngitsoortarneri/</w:t>
            </w:r>
            <w:r w:rsidR="00B43568">
              <w:rPr>
                <w:bCs/>
                <w:i/>
                <w:sz w:val="18"/>
              </w:rPr>
              <w:t>Elevens fravær/forsømmelser</w:t>
            </w:r>
            <w:r w:rsidR="00CC69B1">
              <w:rPr>
                <w:bCs/>
                <w:i/>
                <w:sz w:val="18"/>
              </w:rPr>
              <w:t>:</w:t>
            </w:r>
          </w:p>
          <w:p w14:paraId="7E59BD27" w14:textId="77777777" w:rsidR="00BB5D1C" w:rsidRPr="00B43568" w:rsidRDefault="00110ED9" w:rsidP="00B43568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77" w:name="Tekst18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7"/>
          </w:p>
        </w:tc>
      </w:tr>
      <w:tr w:rsidR="00B43568" w14:paraId="7E59BD2B" w14:textId="77777777" w:rsidTr="00BB5D1C">
        <w:trPr>
          <w:trHeight w:val="1283"/>
        </w:trPr>
        <w:tc>
          <w:tcPr>
            <w:tcW w:w="10400" w:type="dxa"/>
            <w:gridSpan w:val="2"/>
          </w:tcPr>
          <w:p w14:paraId="7E59BD29" w14:textId="3C1A3205" w:rsidR="00B43568" w:rsidRDefault="00B43568" w:rsidP="00B43568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Atuanngitsoornerat</w:t>
            </w:r>
            <w:r w:rsidR="00387601">
              <w:rPr>
                <w:b/>
                <w:bCs/>
                <w:sz w:val="18"/>
              </w:rPr>
              <w:t>a</w:t>
            </w:r>
            <w:r>
              <w:rPr>
                <w:b/>
                <w:bCs/>
                <w:sz w:val="18"/>
              </w:rPr>
              <w:t>/ agginngitsoornerat</w:t>
            </w:r>
            <w:r w:rsidR="00387601">
              <w:rPr>
                <w:b/>
                <w:bCs/>
                <w:sz w:val="18"/>
              </w:rPr>
              <w:t>a</w:t>
            </w:r>
            <w:r>
              <w:rPr>
                <w:b/>
                <w:bCs/>
                <w:sz w:val="18"/>
              </w:rPr>
              <w:t xml:space="preserve"> peqquta</w:t>
            </w:r>
            <w:r w:rsidR="00387601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>/</w:t>
            </w:r>
            <w:r>
              <w:rPr>
                <w:bCs/>
                <w:i/>
                <w:sz w:val="18"/>
              </w:rPr>
              <w:t>Årsag til fravær/forsømmelser</w:t>
            </w:r>
            <w:r w:rsidR="00CC69B1">
              <w:rPr>
                <w:bCs/>
                <w:i/>
                <w:sz w:val="18"/>
              </w:rPr>
              <w:t>:</w:t>
            </w:r>
          </w:p>
          <w:p w14:paraId="3ED7EBA1" w14:textId="77777777" w:rsidR="00BB5D1C" w:rsidRDefault="00110ED9" w:rsidP="00B43568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78" w:name="Tekst19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8"/>
          </w:p>
          <w:p w14:paraId="0BCFC47D" w14:textId="77777777" w:rsidR="00B41809" w:rsidRDefault="00B41809" w:rsidP="00B43568">
            <w:pPr>
              <w:rPr>
                <w:bCs/>
                <w:i/>
                <w:sz w:val="18"/>
              </w:rPr>
            </w:pPr>
          </w:p>
          <w:p w14:paraId="087A50D8" w14:textId="77777777" w:rsidR="00B41809" w:rsidRDefault="00B41809" w:rsidP="00B43568">
            <w:pPr>
              <w:rPr>
                <w:bCs/>
                <w:i/>
                <w:sz w:val="18"/>
              </w:rPr>
            </w:pPr>
          </w:p>
          <w:p w14:paraId="5023931A" w14:textId="77777777" w:rsidR="00B41809" w:rsidRDefault="00B41809" w:rsidP="00B43568">
            <w:pPr>
              <w:rPr>
                <w:bCs/>
                <w:i/>
                <w:sz w:val="18"/>
              </w:rPr>
            </w:pPr>
          </w:p>
          <w:p w14:paraId="4B63B484" w14:textId="77777777" w:rsidR="00B41809" w:rsidRDefault="00B41809" w:rsidP="00B43568">
            <w:pPr>
              <w:rPr>
                <w:bCs/>
                <w:i/>
                <w:sz w:val="18"/>
              </w:rPr>
            </w:pPr>
          </w:p>
          <w:p w14:paraId="67180E6A" w14:textId="77777777" w:rsidR="00B41809" w:rsidRDefault="00B41809" w:rsidP="00B43568">
            <w:pPr>
              <w:rPr>
                <w:bCs/>
                <w:i/>
                <w:sz w:val="18"/>
              </w:rPr>
            </w:pPr>
          </w:p>
          <w:p w14:paraId="7E59BD2A" w14:textId="77777777" w:rsidR="00B41809" w:rsidRPr="00B43568" w:rsidRDefault="00B41809" w:rsidP="00B43568">
            <w:pPr>
              <w:rPr>
                <w:bCs/>
                <w:i/>
                <w:sz w:val="18"/>
              </w:rPr>
            </w:pPr>
          </w:p>
        </w:tc>
      </w:tr>
      <w:tr w:rsidR="006B5BE1" w14:paraId="7E59BD45" w14:textId="77777777" w:rsidTr="00BB5D1C">
        <w:tc>
          <w:tcPr>
            <w:tcW w:w="10403" w:type="dxa"/>
            <w:gridSpan w:val="2"/>
          </w:tcPr>
          <w:p w14:paraId="7E59BD2C" w14:textId="77777777" w:rsidR="00BB5D1C" w:rsidRDefault="00387601" w:rsidP="00BB5D1C">
            <w:pPr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M</w:t>
            </w:r>
            <w:r w:rsidR="006B5BE1" w:rsidRPr="006B5BE1">
              <w:rPr>
                <w:b/>
                <w:bCs/>
                <w:sz w:val="18"/>
              </w:rPr>
              <w:t>eeqqap atua</w:t>
            </w:r>
            <w:r>
              <w:rPr>
                <w:b/>
                <w:bCs/>
                <w:sz w:val="18"/>
              </w:rPr>
              <w:t>gar</w:t>
            </w:r>
            <w:r w:rsidR="006B5BE1" w:rsidRPr="006B5BE1">
              <w:rPr>
                <w:b/>
                <w:bCs/>
                <w:sz w:val="18"/>
              </w:rPr>
              <w:t>sornermini killiffi</w:t>
            </w:r>
            <w:r>
              <w:rPr>
                <w:b/>
                <w:bCs/>
                <w:sz w:val="18"/>
              </w:rPr>
              <w:t>i,</w:t>
            </w:r>
            <w:r w:rsidR="006B5BE1" w:rsidRPr="006B5BE1">
              <w:rPr>
                <w:b/>
                <w:bCs/>
                <w:sz w:val="18"/>
              </w:rPr>
              <w:t xml:space="preserve"> nu</w:t>
            </w:r>
            <w:r w:rsidR="00BB5D1C">
              <w:rPr>
                <w:b/>
                <w:bCs/>
                <w:sz w:val="18"/>
              </w:rPr>
              <w:t xml:space="preserve">kittuffii / sanngiiffii </w:t>
            </w:r>
            <w:r>
              <w:rPr>
                <w:b/>
                <w:bCs/>
                <w:sz w:val="18"/>
              </w:rPr>
              <w:t xml:space="preserve">allaaserikkit, fagini </w:t>
            </w:r>
            <w:r w:rsidR="00BB5D1C">
              <w:rPr>
                <w:b/>
                <w:bCs/>
                <w:sz w:val="18"/>
              </w:rPr>
              <w:t>ukunani/</w:t>
            </w:r>
            <w:r w:rsidR="006B5BE1">
              <w:rPr>
                <w:i/>
                <w:iCs/>
                <w:sz w:val="18"/>
              </w:rPr>
              <w:t xml:space="preserve">Beskriv barnets faglige standpunkt </w:t>
            </w:r>
            <w:r w:rsidR="000627E6">
              <w:rPr>
                <w:i/>
                <w:iCs/>
                <w:sz w:val="18"/>
              </w:rPr>
              <w:t>stærke/svage sider i:</w:t>
            </w:r>
          </w:p>
          <w:p w14:paraId="7E59BD2D" w14:textId="77777777" w:rsidR="006B5BE1" w:rsidRDefault="006B5BE1" w:rsidP="00BB5D1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Kalaallisut/</w:t>
            </w:r>
            <w:r>
              <w:rPr>
                <w:i/>
                <w:iCs/>
                <w:sz w:val="18"/>
              </w:rPr>
              <w:t>Grønlandsk</w:t>
            </w:r>
          </w:p>
          <w:p w14:paraId="696EB66D" w14:textId="77777777" w:rsidR="00B41809" w:rsidRDefault="00B41809" w:rsidP="00B4180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  <w:p w14:paraId="7E59BD2F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30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33" w14:textId="77777777" w:rsidR="006B5BE1" w:rsidRDefault="00387601" w:rsidP="00BB5D1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Danskisut</w:t>
            </w:r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Dansk</w:t>
            </w:r>
          </w:p>
          <w:p w14:paraId="7E59BD34" w14:textId="77777777" w:rsidR="006B5BE1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79" w:name="Tekst32"/>
            <w:r w:rsidR="002F6E1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9"/>
          </w:p>
          <w:p w14:paraId="7E59BD35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36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39" w14:textId="77777777" w:rsidR="006B5BE1" w:rsidRDefault="00387601" w:rsidP="00BB5D1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Matematikkimi</w:t>
            </w:r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Matematik</w:t>
            </w:r>
          </w:p>
          <w:p w14:paraId="1BA88913" w14:textId="70021D35" w:rsidR="00B41809" w:rsidRDefault="00B41809" w:rsidP="00B4180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  <w:p w14:paraId="7E59BD3D" w14:textId="77777777" w:rsidR="000627E6" w:rsidRDefault="000627E6">
            <w:pPr>
              <w:rPr>
                <w:b/>
                <w:bCs/>
                <w:sz w:val="18"/>
              </w:rPr>
            </w:pPr>
          </w:p>
          <w:p w14:paraId="7E59BD3E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3F" w14:textId="77777777" w:rsidR="006B5BE1" w:rsidRDefault="00387601" w:rsidP="00BB5D1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Fagini </w:t>
            </w:r>
            <w:r w:rsidR="006B5BE1">
              <w:rPr>
                <w:b/>
                <w:bCs/>
                <w:sz w:val="18"/>
              </w:rPr>
              <w:t>alla</w:t>
            </w:r>
            <w:r>
              <w:rPr>
                <w:b/>
                <w:bCs/>
                <w:sz w:val="18"/>
              </w:rPr>
              <w:t>ni</w:t>
            </w:r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Et andet fag</w:t>
            </w:r>
          </w:p>
          <w:p w14:paraId="7E59BD40" w14:textId="77777777" w:rsidR="006B5BE1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80" w:name="Tekst34"/>
            <w:r w:rsidR="002F6E1F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 w:rsidR="002F6E1F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80"/>
          </w:p>
          <w:p w14:paraId="7E59BD41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42" w14:textId="77777777" w:rsidR="006B5BE1" w:rsidRDefault="006B5BE1">
            <w:pPr>
              <w:rPr>
                <w:b/>
                <w:bCs/>
                <w:sz w:val="18"/>
              </w:rPr>
            </w:pPr>
          </w:p>
          <w:p w14:paraId="7E59BD43" w14:textId="77777777" w:rsidR="000627E6" w:rsidRDefault="000627E6">
            <w:pPr>
              <w:rPr>
                <w:b/>
                <w:bCs/>
                <w:sz w:val="18"/>
              </w:rPr>
            </w:pPr>
          </w:p>
          <w:p w14:paraId="7E59BD44" w14:textId="77777777" w:rsidR="006B5BE1" w:rsidRDefault="006B5BE1">
            <w:pPr>
              <w:rPr>
                <w:b/>
                <w:bCs/>
                <w:sz w:val="18"/>
              </w:rPr>
            </w:pPr>
          </w:p>
        </w:tc>
      </w:tr>
    </w:tbl>
    <w:p w14:paraId="7E59BD46" w14:textId="77777777" w:rsidR="00B43568" w:rsidRDefault="00A26936">
      <w:r>
        <w:rPr>
          <w:b/>
          <w:bCs/>
          <w:sz w:val="18"/>
        </w:rPr>
        <w:t>F</w:t>
      </w:r>
      <w:r w:rsidR="00B43568" w:rsidRPr="00B43568">
        <w:rPr>
          <w:b/>
          <w:bCs/>
          <w:sz w:val="18"/>
        </w:rPr>
        <w:t xml:space="preserve">agini pingaarnerni </w:t>
      </w:r>
      <w:r>
        <w:rPr>
          <w:b/>
          <w:bCs/>
          <w:sz w:val="18"/>
        </w:rPr>
        <w:t xml:space="preserve">atuagarsorluni </w:t>
      </w:r>
      <w:r w:rsidR="00B43568" w:rsidRPr="00B43568">
        <w:rPr>
          <w:b/>
          <w:bCs/>
          <w:sz w:val="18"/>
        </w:rPr>
        <w:t>misilitsinnerit inerneri ilanngutikkit/</w:t>
      </w:r>
      <w:r w:rsidR="00B43568" w:rsidRPr="00B43568">
        <w:rPr>
          <w:bCs/>
          <w:i/>
          <w:sz w:val="18"/>
        </w:rPr>
        <w:t>Vedlæg resultat af faglige prøver I hovedfagene</w:t>
      </w:r>
    </w:p>
    <w:p w14:paraId="7E59BD47" w14:textId="77777777" w:rsidR="00B43568" w:rsidRDefault="00B43568"/>
    <w:p w14:paraId="7E59BD48" w14:textId="77777777" w:rsidR="0065277F" w:rsidRPr="00FB4473" w:rsidRDefault="00C2094B" w:rsidP="00FB4473">
      <w:pPr>
        <w:numPr>
          <w:ilvl w:val="0"/>
          <w:numId w:val="3"/>
        </w:numPr>
        <w:spacing w:before="120"/>
        <w:rPr>
          <w:b/>
          <w:bCs/>
          <w:sz w:val="20"/>
          <w:szCs w:val="20"/>
        </w:rPr>
      </w:pPr>
      <w:r w:rsidRPr="00FB4473">
        <w:rPr>
          <w:b/>
          <w:bCs/>
          <w:sz w:val="20"/>
          <w:szCs w:val="20"/>
        </w:rPr>
        <w:t>Ilaqutariinni pissutsit/</w:t>
      </w:r>
      <w:r w:rsidRPr="00FB4473">
        <w:rPr>
          <w:bCs/>
          <w:i/>
          <w:sz w:val="20"/>
          <w:szCs w:val="20"/>
        </w:rPr>
        <w:t>Familieforhold</w:t>
      </w:r>
    </w:p>
    <w:p w14:paraId="7E59BD49" w14:textId="77777777" w:rsidR="00C2094B" w:rsidRPr="00C2094B" w:rsidRDefault="00C2094B" w:rsidP="00303CA0">
      <w:pPr>
        <w:spacing w:before="60"/>
        <w:ind w:left="454"/>
        <w:rPr>
          <w:b/>
          <w:bCs/>
          <w:sz w:val="18"/>
        </w:rPr>
      </w:pPr>
      <w:r w:rsidRPr="00C2094B">
        <w:rPr>
          <w:b/>
          <w:bCs/>
          <w:sz w:val="18"/>
        </w:rPr>
        <w:t>Angajoqqaanik immersorneqassaaq/</w:t>
      </w:r>
      <w:r>
        <w:rPr>
          <w:bCs/>
          <w:i/>
          <w:sz w:val="18"/>
        </w:rPr>
        <w:t>Udfyldes af forældre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CD7908" w14:paraId="4B1C65A9" w14:textId="77777777" w:rsidTr="00055D2E">
        <w:trPr>
          <w:trHeight w:val="1622"/>
        </w:trPr>
        <w:tc>
          <w:tcPr>
            <w:tcW w:w="10403" w:type="dxa"/>
          </w:tcPr>
          <w:p w14:paraId="0AB78B63" w14:textId="77777777" w:rsidR="00021356" w:rsidRDefault="00021356" w:rsidP="00021356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Pissutsit inassuteqarnermut attuumassuteqartut </w:t>
            </w:r>
            <w:r w:rsidRPr="00045D3D">
              <w:rPr>
                <w:bCs/>
                <w:sz w:val="18"/>
              </w:rPr>
              <w:t>(allatigut ajornartorsiuteqarneq/ilaqutariinni nappaatit, avinneq, toqukkut annaasaqarneq, qanittukkut ilaqutariit i</w:t>
            </w:r>
            <w:r>
              <w:rPr>
                <w:bCs/>
                <w:sz w:val="18"/>
              </w:rPr>
              <w:t>la</w:t>
            </w:r>
            <w:r w:rsidRPr="00045D3D">
              <w:rPr>
                <w:bCs/>
                <w:sz w:val="18"/>
              </w:rPr>
              <w:t xml:space="preserve">nerat </w:t>
            </w:r>
            <w:proofErr w:type="gramStart"/>
            <w:r w:rsidRPr="00045D3D">
              <w:rPr>
                <w:bCs/>
                <w:sz w:val="18"/>
              </w:rPr>
              <w:t>il.il)</w:t>
            </w:r>
            <w:r>
              <w:rPr>
                <w:b/>
                <w:bCs/>
                <w:sz w:val="18"/>
              </w:rPr>
              <w:t>/</w:t>
            </w:r>
            <w:proofErr w:type="gramEnd"/>
            <w:r>
              <w:rPr>
                <w:b/>
                <w:bCs/>
                <w:sz w:val="18"/>
              </w:rPr>
              <w:t xml:space="preserve"> </w:t>
            </w:r>
            <w:r>
              <w:rPr>
                <w:bCs/>
                <w:i/>
                <w:sz w:val="18"/>
              </w:rPr>
              <w:t>Forhold af relevans for indstillingen (andre vanskeligheder/sygdomme i familien, skilsmisse, dødsfald, nylig familieforøgelse m.m.):</w:t>
            </w:r>
          </w:p>
          <w:p w14:paraId="1F16DCAC" w14:textId="3197BCAA" w:rsidR="00CD7908" w:rsidRPr="00280678" w:rsidRDefault="00021356" w:rsidP="00E11A81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r>
              <w:rPr>
                <w:bCs/>
                <w:i/>
                <w:sz w:val="18"/>
              </w:rPr>
              <w:t xml:space="preserve"> </w:t>
            </w:r>
          </w:p>
        </w:tc>
      </w:tr>
      <w:tr w:rsidR="00CD7908" w14:paraId="01F42899" w14:textId="77777777" w:rsidTr="00055D2E">
        <w:trPr>
          <w:trHeight w:val="1414"/>
        </w:trPr>
        <w:tc>
          <w:tcPr>
            <w:tcW w:w="10403" w:type="dxa"/>
          </w:tcPr>
          <w:p w14:paraId="5D1537FB" w14:textId="1AD44757" w:rsidR="00021356" w:rsidRDefault="00021356" w:rsidP="00021356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Angerlarsimaffimmi ulluinnarni sinaakkutit qanoq ittut atorpisigit? (</w:t>
            </w:r>
            <w:r w:rsidR="00901E7C">
              <w:rPr>
                <w:b/>
                <w:bCs/>
                <w:sz w:val="18"/>
              </w:rPr>
              <w:t>i</w:t>
            </w:r>
            <w:r>
              <w:rPr>
                <w:b/>
                <w:bCs/>
                <w:sz w:val="18"/>
              </w:rPr>
              <w:t xml:space="preserve">nnartarfiit, neriffiit, angerlartarneq, angerlarsimaffimmi suliassat, allallu) / </w:t>
            </w:r>
            <w:r>
              <w:rPr>
                <w:bCs/>
                <w:i/>
                <w:sz w:val="18"/>
              </w:rPr>
              <w:t>Hvilke faste rammer anvendes i dagligdagen? (</w:t>
            </w:r>
            <w:r w:rsidR="00055D2E">
              <w:rPr>
                <w:bCs/>
                <w:i/>
                <w:sz w:val="18"/>
              </w:rPr>
              <w:t>s</w:t>
            </w:r>
            <w:r>
              <w:rPr>
                <w:bCs/>
                <w:i/>
                <w:sz w:val="18"/>
              </w:rPr>
              <w:t>engetider, spi</w:t>
            </w:r>
            <w:r w:rsidR="00055D2E">
              <w:rPr>
                <w:bCs/>
                <w:i/>
                <w:sz w:val="18"/>
              </w:rPr>
              <w:t>setider, udgangstider, p</w:t>
            </w:r>
            <w:r>
              <w:rPr>
                <w:bCs/>
                <w:i/>
                <w:sz w:val="18"/>
              </w:rPr>
              <w:t>ligter i hjemmet, m.v.)</w:t>
            </w:r>
          </w:p>
          <w:p w14:paraId="321FC61F" w14:textId="12117CAA" w:rsidR="00CD7908" w:rsidRPr="00021356" w:rsidRDefault="00021356" w:rsidP="00021356">
            <w:pPr>
              <w:rPr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D7908" w14:paraId="28EBF3A8" w14:textId="77777777" w:rsidTr="00021356">
        <w:trPr>
          <w:trHeight w:val="1179"/>
        </w:trPr>
        <w:tc>
          <w:tcPr>
            <w:tcW w:w="10403" w:type="dxa"/>
          </w:tcPr>
          <w:p w14:paraId="7BD5906E" w14:textId="7FAA74A3" w:rsidR="00021356" w:rsidRDefault="00021356" w:rsidP="00021356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 xml:space="preserve">Meeqqap soqutigisai </w:t>
            </w:r>
            <w:proofErr w:type="gramStart"/>
            <w:r>
              <w:rPr>
                <w:b/>
                <w:bCs/>
                <w:sz w:val="18"/>
              </w:rPr>
              <w:t>suuppat?/</w:t>
            </w:r>
            <w:proofErr w:type="gramEnd"/>
            <w:r>
              <w:rPr>
                <w:bCs/>
                <w:i/>
                <w:sz w:val="18"/>
              </w:rPr>
              <w:t>Hvad er barnets interesse</w:t>
            </w:r>
            <w:r w:rsidR="00055D2E">
              <w:rPr>
                <w:bCs/>
                <w:i/>
                <w:sz w:val="18"/>
              </w:rPr>
              <w:t>r</w:t>
            </w:r>
            <w:r>
              <w:rPr>
                <w:bCs/>
                <w:i/>
                <w:sz w:val="18"/>
              </w:rPr>
              <w:t>?</w:t>
            </w:r>
          </w:p>
          <w:p w14:paraId="6321F61F" w14:textId="58192612" w:rsidR="00CD7908" w:rsidRPr="00045D3D" w:rsidRDefault="00021356" w:rsidP="00E11A81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D7908" w14:paraId="3CAD2A4B" w14:textId="77777777" w:rsidTr="00021356">
        <w:trPr>
          <w:trHeight w:val="1271"/>
        </w:trPr>
        <w:tc>
          <w:tcPr>
            <w:tcW w:w="10403" w:type="dxa"/>
          </w:tcPr>
          <w:p w14:paraId="482F7CD5" w14:textId="77777777" w:rsidR="00021356" w:rsidRDefault="00021356" w:rsidP="00021356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Qanoq illit/ilissi ikiorserneqassallutit/-si kissaateqarpit/-pisi? /</w:t>
            </w:r>
            <w:r>
              <w:rPr>
                <w:bCs/>
                <w:i/>
                <w:sz w:val="18"/>
              </w:rPr>
              <w:t>Hvad ønsker du/I at få hjælp til?</w:t>
            </w:r>
          </w:p>
          <w:p w14:paraId="3A71D961" w14:textId="60D4DA95" w:rsidR="00CD7908" w:rsidRDefault="00021356" w:rsidP="00021356">
            <w:pPr>
              <w:rPr>
                <w:b/>
                <w:bCs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D7908" w14:paraId="23014EAF" w14:textId="77777777" w:rsidTr="00021356">
        <w:trPr>
          <w:trHeight w:val="1263"/>
        </w:trPr>
        <w:tc>
          <w:tcPr>
            <w:tcW w:w="10403" w:type="dxa"/>
          </w:tcPr>
          <w:p w14:paraId="5A3C40BB" w14:textId="77777777" w:rsidR="00CD7908" w:rsidRDefault="00CD7908" w:rsidP="00E11A81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Inassuteqarneq pillugu oqaaseqaatit/</w:t>
            </w:r>
            <w:r w:rsidRPr="00CC69B1">
              <w:rPr>
                <w:bCs/>
                <w:i/>
                <w:sz w:val="18"/>
              </w:rPr>
              <w:t>B</w:t>
            </w:r>
            <w:r>
              <w:rPr>
                <w:bCs/>
                <w:i/>
                <w:sz w:val="18"/>
              </w:rPr>
              <w:t>emærkninger/kommentarer til indstillingen:</w:t>
            </w:r>
          </w:p>
          <w:p w14:paraId="548C3CB2" w14:textId="77777777" w:rsidR="00CD7908" w:rsidRPr="00045D3D" w:rsidRDefault="00CD7908" w:rsidP="00E11A81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</w:tbl>
    <w:p w14:paraId="7E59BD55" w14:textId="77777777" w:rsidR="00E40259" w:rsidRDefault="00E40259" w:rsidP="00D273F2">
      <w:pPr>
        <w:pStyle w:val="Listeafsnit"/>
        <w:ind w:left="454"/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045D3D" w14:paraId="7E59BD58" w14:textId="77777777" w:rsidTr="000627E6">
        <w:tc>
          <w:tcPr>
            <w:tcW w:w="10403" w:type="dxa"/>
          </w:tcPr>
          <w:p w14:paraId="7E59BD56" w14:textId="77777777" w:rsidR="00045D3D" w:rsidRPr="002F6E1F" w:rsidRDefault="00045D3D" w:rsidP="00676C60">
            <w:pPr>
              <w:tabs>
                <w:tab w:val="left" w:pos="2268"/>
              </w:tabs>
              <w:spacing w:before="360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>Ulloq/</w:t>
            </w:r>
            <w:r>
              <w:rPr>
                <w:i/>
                <w:iCs/>
                <w:sz w:val="18"/>
              </w:rPr>
              <w:t>Dato:</w:t>
            </w:r>
            <w:bookmarkStart w:id="81" w:name="Tekst38"/>
            <w:r w:rsidR="00110ED9" w:rsidRPr="00BE6483">
              <w:rPr>
                <w:sz w:val="1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2F6E1F" w:rsidRPr="00BE6483">
              <w:rPr>
                <w:sz w:val="18"/>
              </w:rPr>
              <w:instrText xml:space="preserve"> FORMTEXT </w:instrText>
            </w:r>
            <w:r w:rsidR="00110ED9" w:rsidRPr="00BE6483">
              <w:rPr>
                <w:sz w:val="18"/>
              </w:rPr>
            </w:r>
            <w:r w:rsidR="00110ED9" w:rsidRPr="00BE6483">
              <w:rPr>
                <w:sz w:val="18"/>
              </w:rPr>
              <w:fldChar w:fldCharType="separate"/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110ED9" w:rsidRPr="00BE6483">
              <w:rPr>
                <w:sz w:val="18"/>
              </w:rPr>
              <w:fldChar w:fldCharType="end"/>
            </w:r>
            <w:bookmarkEnd w:id="81"/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Ukioq</w:t>
            </w:r>
            <w:r>
              <w:rPr>
                <w:i/>
                <w:iCs/>
                <w:sz w:val="18"/>
              </w:rPr>
              <w:t>/År:</w:t>
            </w:r>
            <w:bookmarkStart w:id="82" w:name="Tekst39"/>
            <w:r w:rsidR="00110ED9" w:rsidRPr="00BE6483">
              <w:rPr>
                <w:sz w:val="1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2F6E1F" w:rsidRPr="00BE6483">
              <w:rPr>
                <w:sz w:val="18"/>
              </w:rPr>
              <w:instrText xml:space="preserve"> FORMTEXT </w:instrText>
            </w:r>
            <w:r w:rsidR="00110ED9" w:rsidRPr="00BE6483">
              <w:rPr>
                <w:sz w:val="18"/>
              </w:rPr>
            </w:r>
            <w:r w:rsidR="00110ED9" w:rsidRPr="00BE6483">
              <w:rPr>
                <w:sz w:val="18"/>
              </w:rPr>
              <w:fldChar w:fldCharType="separate"/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110ED9" w:rsidRPr="00BE6483">
              <w:rPr>
                <w:sz w:val="18"/>
              </w:rPr>
              <w:fldChar w:fldCharType="end"/>
            </w:r>
            <w:bookmarkEnd w:id="82"/>
            <w:r>
              <w:rPr>
                <w:sz w:val="18"/>
              </w:rPr>
              <w:tab/>
            </w:r>
            <w:r w:rsidR="002F6E1F">
              <w:rPr>
                <w:sz w:val="18"/>
              </w:rPr>
              <w:tab/>
            </w:r>
            <w:r w:rsidR="00110ED9" w:rsidRPr="00BE6483">
              <w:rPr>
                <w:sz w:val="18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83" w:name="Tekst40"/>
            <w:r w:rsidR="002F6E1F" w:rsidRPr="00BE6483">
              <w:rPr>
                <w:sz w:val="18"/>
                <w:u w:val="single"/>
              </w:rPr>
              <w:instrText xml:space="preserve"> FORMTEXT </w:instrText>
            </w:r>
            <w:r w:rsidR="00110ED9" w:rsidRPr="00BE6483">
              <w:rPr>
                <w:sz w:val="18"/>
                <w:u w:val="single"/>
              </w:rPr>
            </w:r>
            <w:r w:rsidR="00110ED9" w:rsidRPr="00BE6483">
              <w:rPr>
                <w:sz w:val="18"/>
                <w:u w:val="single"/>
              </w:rPr>
              <w:fldChar w:fldCharType="separate"/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110ED9" w:rsidRPr="00BE6483">
              <w:rPr>
                <w:sz w:val="18"/>
                <w:u w:val="single"/>
              </w:rPr>
              <w:fldChar w:fldCharType="end"/>
            </w:r>
            <w:bookmarkEnd w:id="83"/>
          </w:p>
          <w:p w14:paraId="4D85D944" w14:textId="7F9E9AB2" w:rsidR="003842F3" w:rsidRDefault="00045D3D" w:rsidP="003842F3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D273F2">
              <w:rPr>
                <w:sz w:val="18"/>
              </w:rPr>
              <w:t xml:space="preserve">                            </w:t>
            </w:r>
            <w:r>
              <w:rPr>
                <w:b/>
                <w:bCs/>
                <w:sz w:val="18"/>
              </w:rPr>
              <w:t>Angajoqqaat</w:t>
            </w:r>
            <w:r w:rsidR="003842F3">
              <w:rPr>
                <w:b/>
                <w:bCs/>
                <w:sz w:val="18"/>
              </w:rPr>
              <w:t xml:space="preserve"> / angajoqqaarsiat</w:t>
            </w:r>
            <w:r>
              <w:rPr>
                <w:b/>
                <w:bCs/>
                <w:sz w:val="18"/>
              </w:rPr>
              <w:t xml:space="preserve"> atsiornerat</w:t>
            </w:r>
          </w:p>
          <w:p w14:paraId="775FC71F" w14:textId="77777777" w:rsidR="00045D3D" w:rsidRDefault="003842F3" w:rsidP="00D273F2">
            <w:pPr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                                                                                                                   F</w:t>
            </w:r>
            <w:r w:rsidR="00045D3D">
              <w:rPr>
                <w:i/>
                <w:iCs/>
                <w:sz w:val="18"/>
              </w:rPr>
              <w:t>orældres</w:t>
            </w:r>
            <w:r>
              <w:rPr>
                <w:i/>
                <w:iCs/>
                <w:sz w:val="18"/>
              </w:rPr>
              <w:t>/værges</w:t>
            </w:r>
            <w:r w:rsidR="00045D3D">
              <w:rPr>
                <w:i/>
                <w:iCs/>
                <w:sz w:val="18"/>
              </w:rPr>
              <w:t xml:space="preserve"> underskrift</w:t>
            </w:r>
            <w:r w:rsidR="00045D3D">
              <w:rPr>
                <w:sz w:val="18"/>
              </w:rPr>
              <w:t xml:space="preserve"> </w:t>
            </w:r>
          </w:p>
          <w:p w14:paraId="7E59BD57" w14:textId="6DE4A376" w:rsidR="00D273F2" w:rsidRDefault="00D273F2" w:rsidP="00D273F2">
            <w:pPr>
              <w:rPr>
                <w:sz w:val="18"/>
              </w:rPr>
            </w:pPr>
          </w:p>
        </w:tc>
      </w:tr>
      <w:tr w:rsidR="00DE00B1" w14:paraId="7E59BD5B" w14:textId="77777777" w:rsidTr="00DE00B1"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BD59" w14:textId="77777777" w:rsidR="00DE00B1" w:rsidRDefault="00DE00B1" w:rsidP="00676C60">
            <w:pPr>
              <w:tabs>
                <w:tab w:val="left" w:pos="2268"/>
              </w:tabs>
              <w:spacing w:before="36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Ulloq/</w:t>
            </w:r>
            <w:r w:rsidRPr="00854C59">
              <w:rPr>
                <w:bCs/>
                <w:i/>
                <w:sz w:val="18"/>
              </w:rPr>
              <w:t>Dato</w:t>
            </w:r>
            <w:r w:rsidRPr="00DE00B1">
              <w:rPr>
                <w:b/>
                <w:bCs/>
                <w:sz w:val="18"/>
              </w:rPr>
              <w:t>:</w:t>
            </w:r>
            <w:r w:rsidR="00110ED9" w:rsidRPr="00BE6483">
              <w:rPr>
                <w:b/>
                <w:bCs/>
                <w:sz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84" w:name="Tekst41"/>
            <w:r w:rsidR="00854C59" w:rsidRPr="00BE6483">
              <w:rPr>
                <w:b/>
                <w:bCs/>
                <w:sz w:val="18"/>
              </w:rPr>
              <w:instrText xml:space="preserve"> FORMTEXT </w:instrText>
            </w:r>
            <w:r w:rsidR="00110ED9" w:rsidRPr="00BE6483">
              <w:rPr>
                <w:b/>
                <w:bCs/>
                <w:sz w:val="18"/>
              </w:rPr>
            </w:r>
            <w:r w:rsidR="00110ED9" w:rsidRPr="00BE6483">
              <w:rPr>
                <w:b/>
                <w:bCs/>
                <w:sz w:val="18"/>
              </w:rPr>
              <w:fldChar w:fldCharType="separate"/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110ED9" w:rsidRPr="00BE6483">
              <w:rPr>
                <w:b/>
                <w:bCs/>
                <w:sz w:val="18"/>
              </w:rPr>
              <w:fldChar w:fldCharType="end"/>
            </w:r>
            <w:bookmarkEnd w:id="84"/>
            <w:r>
              <w:rPr>
                <w:b/>
                <w:bCs/>
                <w:sz w:val="18"/>
              </w:rPr>
              <w:tab/>
              <w:t>Ukioq/</w:t>
            </w:r>
            <w:r w:rsidRPr="00854C59">
              <w:rPr>
                <w:bCs/>
                <w:i/>
                <w:sz w:val="18"/>
              </w:rPr>
              <w:t>År:</w:t>
            </w:r>
            <w:bookmarkStart w:id="85" w:name="Tekst42"/>
            <w:r w:rsidR="00110ED9" w:rsidRPr="00BE6483">
              <w:rPr>
                <w:b/>
                <w:bCs/>
                <w:sz w:val="18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854C59" w:rsidRPr="00BE6483">
              <w:rPr>
                <w:b/>
                <w:bCs/>
                <w:sz w:val="18"/>
              </w:rPr>
              <w:instrText xml:space="preserve"> FORMTEXT </w:instrText>
            </w:r>
            <w:r w:rsidR="00110ED9" w:rsidRPr="00BE6483">
              <w:rPr>
                <w:b/>
                <w:bCs/>
                <w:sz w:val="18"/>
              </w:rPr>
            </w:r>
            <w:r w:rsidR="00110ED9" w:rsidRPr="00BE6483">
              <w:rPr>
                <w:b/>
                <w:bCs/>
                <w:sz w:val="18"/>
              </w:rPr>
              <w:fldChar w:fldCharType="separate"/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110ED9" w:rsidRPr="00BE6483">
              <w:rPr>
                <w:b/>
                <w:bCs/>
                <w:sz w:val="18"/>
              </w:rPr>
              <w:fldChar w:fldCharType="end"/>
            </w:r>
            <w:bookmarkEnd w:id="85"/>
            <w:r>
              <w:rPr>
                <w:b/>
                <w:bCs/>
                <w:sz w:val="18"/>
              </w:rPr>
              <w:t xml:space="preserve"> </w:t>
            </w:r>
            <w:r w:rsidR="00854C59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bookmarkStart w:id="86" w:name="Tekst43"/>
            <w:r w:rsidR="00110ED9" w:rsidRPr="00854C59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854C59" w:rsidRPr="00854C59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854C59">
              <w:rPr>
                <w:b/>
                <w:bCs/>
                <w:sz w:val="18"/>
                <w:u w:val="single"/>
              </w:rPr>
            </w:r>
            <w:r w:rsidR="00110ED9" w:rsidRPr="00854C59">
              <w:rPr>
                <w:b/>
                <w:bCs/>
                <w:sz w:val="18"/>
                <w:u w:val="single"/>
              </w:rPr>
              <w:fldChar w:fldCharType="separate"/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854C59">
              <w:rPr>
                <w:b/>
                <w:bCs/>
                <w:sz w:val="18"/>
                <w:u w:val="single"/>
              </w:rPr>
              <w:fldChar w:fldCharType="end"/>
            </w:r>
            <w:bookmarkEnd w:id="86"/>
            <w:r w:rsidR="00A26936">
              <w:rPr>
                <w:b/>
                <w:bCs/>
                <w:sz w:val="18"/>
              </w:rPr>
              <w:t xml:space="preserve"> </w:t>
            </w:r>
          </w:p>
          <w:p w14:paraId="7FA19CE0" w14:textId="77777777" w:rsidR="00DE00B1" w:rsidRDefault="00DE00B1" w:rsidP="0057229E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  <w:t xml:space="preserve">Klasse lærerip </w:t>
            </w:r>
            <w:r w:rsidR="00A26936">
              <w:rPr>
                <w:b/>
                <w:bCs/>
                <w:sz w:val="18"/>
              </w:rPr>
              <w:t>atsiornera</w:t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 w:rsidR="0057229E">
              <w:rPr>
                <w:b/>
                <w:bCs/>
                <w:sz w:val="18"/>
              </w:rPr>
              <w:t xml:space="preserve">                                                          </w:t>
            </w:r>
            <w:r w:rsidRPr="00DE00B1">
              <w:rPr>
                <w:bCs/>
                <w:i/>
                <w:sz w:val="18"/>
              </w:rPr>
              <w:t>Klasselærers underskrift</w:t>
            </w:r>
          </w:p>
          <w:p w14:paraId="7E59BD5A" w14:textId="7BC9968D" w:rsidR="00D273F2" w:rsidRPr="00DE00B1" w:rsidRDefault="00D273F2" w:rsidP="0057229E">
            <w:pPr>
              <w:rPr>
                <w:b/>
                <w:bCs/>
                <w:sz w:val="18"/>
              </w:rPr>
            </w:pPr>
          </w:p>
        </w:tc>
      </w:tr>
      <w:tr w:rsidR="00045D3D" w14:paraId="7E59BD60" w14:textId="77777777" w:rsidTr="000627E6">
        <w:tc>
          <w:tcPr>
            <w:tcW w:w="10403" w:type="dxa"/>
          </w:tcPr>
          <w:p w14:paraId="7E59BD5C" w14:textId="77777777" w:rsidR="00045D3D" w:rsidRDefault="00045D3D" w:rsidP="00676C60">
            <w:pPr>
              <w:tabs>
                <w:tab w:val="left" w:pos="2268"/>
              </w:tabs>
              <w:spacing w:before="360"/>
              <w:rPr>
                <w:sz w:val="18"/>
              </w:rPr>
            </w:pPr>
            <w:r>
              <w:rPr>
                <w:b/>
                <w:bCs/>
                <w:sz w:val="18"/>
              </w:rPr>
              <w:t>Ulloq</w:t>
            </w:r>
            <w:r>
              <w:rPr>
                <w:i/>
                <w:iCs/>
                <w:sz w:val="18"/>
              </w:rPr>
              <w:t>/Dato:</w:t>
            </w:r>
            <w:r w:rsidR="00110ED9" w:rsidRPr="00BE6483">
              <w:rPr>
                <w:i/>
                <w:iCs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87" w:name="Tekst44"/>
            <w:r w:rsidR="00854C59" w:rsidRPr="00BE6483">
              <w:rPr>
                <w:i/>
                <w:iCs/>
                <w:sz w:val="18"/>
              </w:rPr>
              <w:instrText xml:space="preserve"> FORMTEXT </w:instrText>
            </w:r>
            <w:r w:rsidR="00110ED9" w:rsidRPr="00BE6483">
              <w:rPr>
                <w:i/>
                <w:iCs/>
                <w:sz w:val="18"/>
              </w:rPr>
            </w:r>
            <w:r w:rsidR="00110ED9" w:rsidRPr="00BE6483">
              <w:rPr>
                <w:i/>
                <w:iCs/>
                <w:sz w:val="18"/>
              </w:rPr>
              <w:fldChar w:fldCharType="separate"/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110ED9" w:rsidRPr="00BE6483">
              <w:rPr>
                <w:i/>
                <w:iCs/>
                <w:sz w:val="18"/>
              </w:rPr>
              <w:fldChar w:fldCharType="end"/>
            </w:r>
            <w:bookmarkEnd w:id="87"/>
            <w:r>
              <w:rPr>
                <w:i/>
                <w:iCs/>
                <w:sz w:val="18"/>
              </w:rPr>
              <w:tab/>
            </w:r>
            <w:r>
              <w:rPr>
                <w:b/>
                <w:bCs/>
                <w:sz w:val="18"/>
              </w:rPr>
              <w:t>Ukioq</w:t>
            </w:r>
            <w:r>
              <w:rPr>
                <w:i/>
                <w:iCs/>
                <w:sz w:val="18"/>
              </w:rPr>
              <w:t>/År:</w:t>
            </w:r>
            <w:bookmarkStart w:id="88" w:name="Tekst45"/>
            <w:r w:rsidR="00110ED9" w:rsidRPr="00BE6483">
              <w:rPr>
                <w:i/>
                <w:iCs/>
                <w:sz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854C59" w:rsidRPr="00BE6483">
              <w:rPr>
                <w:i/>
                <w:iCs/>
                <w:sz w:val="18"/>
              </w:rPr>
              <w:instrText xml:space="preserve"> FORMTEXT </w:instrText>
            </w:r>
            <w:r w:rsidR="00110ED9" w:rsidRPr="00BE6483">
              <w:rPr>
                <w:i/>
                <w:iCs/>
                <w:sz w:val="18"/>
              </w:rPr>
            </w:r>
            <w:r w:rsidR="00110ED9" w:rsidRPr="00BE6483">
              <w:rPr>
                <w:i/>
                <w:iCs/>
                <w:sz w:val="18"/>
              </w:rPr>
              <w:fldChar w:fldCharType="separate"/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110ED9" w:rsidRPr="00BE6483">
              <w:rPr>
                <w:i/>
                <w:iCs/>
                <w:sz w:val="18"/>
              </w:rPr>
              <w:fldChar w:fldCharType="end"/>
            </w:r>
            <w:bookmarkEnd w:id="88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bookmarkStart w:id="89" w:name="Tekst46"/>
            <w:r w:rsidR="00854C59">
              <w:rPr>
                <w:sz w:val="18"/>
              </w:rPr>
              <w:tab/>
            </w:r>
            <w:r w:rsidR="00110ED9" w:rsidRPr="00854C59">
              <w:rPr>
                <w:sz w:val="18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854C59" w:rsidRPr="00854C59">
              <w:rPr>
                <w:sz w:val="18"/>
                <w:u w:val="single"/>
              </w:rPr>
              <w:instrText xml:space="preserve"> FORMTEXT </w:instrText>
            </w:r>
            <w:r w:rsidR="00110ED9" w:rsidRPr="00854C59">
              <w:rPr>
                <w:sz w:val="18"/>
                <w:u w:val="single"/>
              </w:rPr>
            </w:r>
            <w:r w:rsidR="00110ED9" w:rsidRPr="00854C59">
              <w:rPr>
                <w:sz w:val="18"/>
                <w:u w:val="single"/>
              </w:rPr>
              <w:fldChar w:fldCharType="separate"/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110ED9" w:rsidRPr="00854C59">
              <w:rPr>
                <w:sz w:val="18"/>
                <w:u w:val="single"/>
              </w:rPr>
              <w:fldChar w:fldCharType="end"/>
            </w:r>
            <w:bookmarkEnd w:id="89"/>
          </w:p>
          <w:p w14:paraId="7E59BD5D" w14:textId="6705688D" w:rsidR="00DE00B1" w:rsidRDefault="00045D3D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Atuarfiup</w:t>
            </w:r>
            <w:r w:rsidR="00DE00B1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pisortaata atsiornera</w:t>
            </w:r>
          </w:p>
          <w:p w14:paraId="7E59BD5E" w14:textId="6075D948" w:rsidR="00045D3D" w:rsidRDefault="00DE00B1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045D3D">
              <w:rPr>
                <w:i/>
                <w:iCs/>
                <w:sz w:val="18"/>
              </w:rPr>
              <w:t>Skoleleders underskrift</w:t>
            </w:r>
          </w:p>
          <w:p w14:paraId="7E59BD5F" w14:textId="77777777" w:rsidR="00045D3D" w:rsidRDefault="00045D3D">
            <w:pPr>
              <w:rPr>
                <w:sz w:val="18"/>
              </w:rPr>
            </w:pPr>
          </w:p>
        </w:tc>
      </w:tr>
      <w:tr w:rsidR="00BE6483" w14:paraId="08C4E193" w14:textId="77777777" w:rsidTr="000627E6">
        <w:tc>
          <w:tcPr>
            <w:tcW w:w="10403" w:type="dxa"/>
          </w:tcPr>
          <w:p w14:paraId="2EB6C95F" w14:textId="3293E92F" w:rsidR="00BE6483" w:rsidRDefault="00BE6483" w:rsidP="00BE6483">
            <w:pPr>
              <w:tabs>
                <w:tab w:val="left" w:pos="2268"/>
              </w:tabs>
              <w:spacing w:before="360"/>
              <w:rPr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Ulloq</w:t>
            </w:r>
            <w:r>
              <w:rPr>
                <w:i/>
                <w:iCs/>
                <w:sz w:val="18"/>
              </w:rPr>
              <w:t>/Dato:</w:t>
            </w:r>
            <w:r w:rsidRPr="00BE6483">
              <w:rPr>
                <w:iCs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BE6483">
              <w:rPr>
                <w:iCs/>
                <w:sz w:val="18"/>
              </w:rPr>
              <w:instrText xml:space="preserve"> FORMTEXT </w:instrText>
            </w:r>
            <w:r w:rsidRPr="00BE6483">
              <w:rPr>
                <w:iCs/>
                <w:sz w:val="18"/>
              </w:rPr>
            </w:r>
            <w:r w:rsidRPr="00BE6483">
              <w:rPr>
                <w:iCs/>
                <w:sz w:val="18"/>
              </w:rPr>
              <w:fldChar w:fldCharType="separate"/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sz w:val="18"/>
              </w:rPr>
              <w:fldChar w:fldCharType="end"/>
            </w:r>
            <w:r>
              <w:rPr>
                <w:i/>
                <w:iCs/>
                <w:sz w:val="18"/>
              </w:rPr>
              <w:tab/>
            </w:r>
            <w:r>
              <w:rPr>
                <w:b/>
                <w:bCs/>
                <w:sz w:val="18"/>
              </w:rPr>
              <w:t>Ukioq</w:t>
            </w:r>
            <w:r>
              <w:rPr>
                <w:i/>
                <w:iCs/>
                <w:sz w:val="18"/>
              </w:rPr>
              <w:t>/År:</w:t>
            </w:r>
            <w:r w:rsidRPr="00BE6483">
              <w:rPr>
                <w:iCs/>
                <w:sz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E6483">
              <w:rPr>
                <w:iCs/>
                <w:sz w:val="18"/>
              </w:rPr>
              <w:instrText xml:space="preserve"> FORMTEXT </w:instrText>
            </w:r>
            <w:r w:rsidRPr="00BE6483">
              <w:rPr>
                <w:iCs/>
                <w:sz w:val="18"/>
              </w:rPr>
            </w:r>
            <w:r w:rsidRPr="00BE6483">
              <w:rPr>
                <w:iCs/>
                <w:sz w:val="18"/>
              </w:rPr>
              <w:fldChar w:fldCharType="separate"/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90" w:name="Tekst8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90"/>
          </w:p>
          <w:p w14:paraId="35580EC4" w14:textId="57734552" w:rsidR="00BE6483" w:rsidRPr="00BE6483" w:rsidRDefault="00BE6483" w:rsidP="00BE6483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3842F3">
              <w:rPr>
                <w:b/>
                <w:iCs/>
                <w:sz w:val="18"/>
              </w:rPr>
              <w:t>Atuartitsinermi siunnersortip</w:t>
            </w:r>
            <w:r w:rsidRPr="00BE6483">
              <w:rPr>
                <w:b/>
                <w:iCs/>
                <w:sz w:val="18"/>
              </w:rPr>
              <w:t xml:space="preserve"> atsiornera</w:t>
            </w:r>
          </w:p>
          <w:p w14:paraId="1DD032CC" w14:textId="4025BB41" w:rsidR="00BE6483" w:rsidRDefault="00BE6483" w:rsidP="00BE6483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3842F3">
              <w:rPr>
                <w:i/>
                <w:iCs/>
                <w:sz w:val="18"/>
              </w:rPr>
              <w:t>Rådgiveren</w:t>
            </w:r>
            <w:r w:rsidR="0063465A">
              <w:rPr>
                <w:i/>
                <w:iCs/>
                <w:sz w:val="18"/>
              </w:rPr>
              <w:t>s</w:t>
            </w:r>
            <w:r w:rsidRPr="00BE6483">
              <w:rPr>
                <w:i/>
                <w:iCs/>
                <w:sz w:val="18"/>
              </w:rPr>
              <w:t xml:space="preserve"> underskrift</w:t>
            </w:r>
          </w:p>
          <w:p w14:paraId="24A5D40E" w14:textId="389DEE6A" w:rsidR="00BE6483" w:rsidRDefault="00BE6483" w:rsidP="00BE6483">
            <w:pPr>
              <w:rPr>
                <w:b/>
                <w:bCs/>
                <w:sz w:val="18"/>
              </w:rPr>
            </w:pPr>
          </w:p>
        </w:tc>
      </w:tr>
    </w:tbl>
    <w:p w14:paraId="7E59BD63" w14:textId="77777777" w:rsidR="00512F3E" w:rsidRDefault="00512F3E"/>
    <w:p w14:paraId="7E59BD64" w14:textId="77777777" w:rsidR="00512F3E" w:rsidRDefault="00512F3E" w:rsidP="00512F3E">
      <w:pPr>
        <w:tabs>
          <w:tab w:val="left" w:pos="8365"/>
        </w:tabs>
      </w:pPr>
    </w:p>
    <w:p w14:paraId="7E59BD65" w14:textId="77777777" w:rsidR="00DE00B1" w:rsidRDefault="007F3D98">
      <w:pPr>
        <w:rPr>
          <w:i/>
          <w:iCs/>
          <w:sz w:val="20"/>
        </w:rPr>
      </w:pPr>
      <w:r w:rsidRPr="00512F3E">
        <w:br w:type="page"/>
      </w:r>
      <w:r w:rsidR="00512F3E">
        <w:rPr>
          <w:b/>
          <w:bCs/>
          <w:sz w:val="20"/>
        </w:rPr>
        <w:lastRenderedPageBreak/>
        <w:t>PEQQINNISSA</w:t>
      </w:r>
      <w:r>
        <w:rPr>
          <w:b/>
          <w:bCs/>
          <w:sz w:val="20"/>
        </w:rPr>
        <w:t xml:space="preserve">QARFIMMIT </w:t>
      </w:r>
      <w:r w:rsidR="00512F3E">
        <w:rPr>
          <w:b/>
          <w:bCs/>
          <w:sz w:val="20"/>
        </w:rPr>
        <w:t>IMMERSORNEQASSAAQ</w:t>
      </w:r>
      <w:r>
        <w:rPr>
          <w:b/>
          <w:bCs/>
          <w:sz w:val="20"/>
        </w:rPr>
        <w:t>/</w:t>
      </w:r>
      <w:r>
        <w:rPr>
          <w:i/>
          <w:iCs/>
          <w:sz w:val="20"/>
        </w:rPr>
        <w:t>Udfyldes af sundhedsvæsenet</w:t>
      </w:r>
    </w:p>
    <w:p w14:paraId="7E59BD66" w14:textId="77777777" w:rsidR="0078771B" w:rsidRDefault="0078771B" w:rsidP="0078771B">
      <w:pPr>
        <w:ind w:right="-70"/>
        <w:rPr>
          <w:i/>
          <w:iCs/>
          <w:sz w:val="20"/>
        </w:rPr>
      </w:pPr>
      <w:r>
        <w:rPr>
          <w:b/>
          <w:bCs/>
          <w:sz w:val="18"/>
        </w:rPr>
        <w:t>Peqqissuseq pillugu paasissutissat/</w:t>
      </w:r>
      <w:r>
        <w:rPr>
          <w:i/>
          <w:iCs/>
          <w:sz w:val="18"/>
        </w:rPr>
        <w:t>Oplysninger om helbred: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8771B" w14:paraId="7E59BD6A" w14:textId="77777777" w:rsidTr="000627E6">
        <w:tc>
          <w:tcPr>
            <w:tcW w:w="10330" w:type="dxa"/>
          </w:tcPr>
          <w:p w14:paraId="7E59BD67" w14:textId="77777777" w:rsidR="0078771B" w:rsidRDefault="0078771B" w:rsidP="0078771B">
            <w:pPr>
              <w:ind w:right="-7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t>Naartuneq/</w:t>
            </w:r>
            <w:r>
              <w:rPr>
                <w:i/>
                <w:iCs/>
                <w:sz w:val="18"/>
              </w:rPr>
              <w:t>Graviditet</w:t>
            </w:r>
          </w:p>
          <w:p w14:paraId="7E59BD68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Oqaasertat/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91" w:name="Tekst48"/>
            <w:r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91"/>
          </w:p>
          <w:p w14:paraId="7E59BD69" w14:textId="77777777" w:rsidR="0078771B" w:rsidRDefault="0078771B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14:paraId="7E59BD6E" w14:textId="77777777" w:rsidTr="00950984">
        <w:trPr>
          <w:trHeight w:val="1418"/>
        </w:trPr>
        <w:tc>
          <w:tcPr>
            <w:tcW w:w="10330" w:type="dxa"/>
          </w:tcPr>
          <w:p w14:paraId="7E59BD6B" w14:textId="77777777" w:rsidR="0078771B" w:rsidRDefault="0078771B" w:rsidP="0078771B">
            <w:pPr>
              <w:ind w:right="-70"/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Ernineq/</w:t>
            </w:r>
            <w:r>
              <w:rPr>
                <w:i/>
                <w:iCs/>
                <w:sz w:val="18"/>
              </w:rPr>
              <w:t xml:space="preserve"> Fødsel</w:t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35"/>
            <w:r>
              <w:rPr>
                <w:i/>
                <w:iCs/>
                <w:sz w:val="18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92"/>
            <w:r>
              <w:rPr>
                <w:b/>
                <w:bCs/>
                <w:sz w:val="18"/>
              </w:rPr>
              <w:t xml:space="preserve"> Nalinginnaasoq/</w:t>
            </w:r>
            <w:r>
              <w:rPr>
                <w:i/>
                <w:iCs/>
                <w:sz w:val="18"/>
              </w:rPr>
              <w:t xml:space="preserve"> Normal</w:t>
            </w:r>
            <w:r>
              <w:rPr>
                <w:i/>
                <w:iCs/>
                <w:sz w:val="18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36"/>
            <w:r>
              <w:rPr>
                <w:iCs/>
                <w:sz w:val="18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bookmarkEnd w:id="93"/>
            <w:r>
              <w:rPr>
                <w:i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Nalinginnaanngitsoq/</w:t>
            </w:r>
            <w:r>
              <w:rPr>
                <w:i/>
                <w:iCs/>
                <w:sz w:val="18"/>
              </w:rPr>
              <w:t xml:space="preserve"> Unormal</w:t>
            </w:r>
          </w:p>
          <w:p w14:paraId="7E59BD6C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Oqaasertat/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94" w:name="Tekst71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94"/>
          </w:p>
          <w:p w14:paraId="7E59BD6D" w14:textId="77777777" w:rsidR="0078771B" w:rsidRDefault="0078771B" w:rsidP="0078771B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14:paraId="7E59BD70" w14:textId="77777777" w:rsidTr="000627E6">
        <w:trPr>
          <w:trHeight w:val="482"/>
        </w:trPr>
        <w:tc>
          <w:tcPr>
            <w:tcW w:w="10330" w:type="dxa"/>
            <w:vAlign w:val="center"/>
          </w:tcPr>
          <w:p w14:paraId="7E59BD6F" w14:textId="00BD0F19" w:rsidR="0078771B" w:rsidRDefault="00512F3E" w:rsidP="00512F3E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Inunngornermi o</w:t>
            </w:r>
            <w:r w:rsidR="0078771B">
              <w:rPr>
                <w:b/>
                <w:bCs/>
                <w:sz w:val="18"/>
              </w:rPr>
              <w:t>qimaassuseq/</w:t>
            </w:r>
            <w:r w:rsidR="0078771B">
              <w:rPr>
                <w:i/>
                <w:iCs/>
                <w:sz w:val="18"/>
              </w:rPr>
              <w:t>Fødselsvægt</w:t>
            </w:r>
            <w:r w:rsidR="0078771B">
              <w:rPr>
                <w:b/>
                <w:bCs/>
                <w:sz w:val="18"/>
              </w:rPr>
              <w:t>:</w:t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95" w:name="Tekst47"/>
            <w:r w:rsidR="0078771B" w:rsidRPr="0078771B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78771B">
              <w:rPr>
                <w:b/>
                <w:bCs/>
                <w:sz w:val="18"/>
                <w:u w:val="single"/>
              </w:rPr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separate"/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end"/>
            </w:r>
            <w:bookmarkEnd w:id="95"/>
            <w:r w:rsidR="0078771B">
              <w:rPr>
                <w:b/>
                <w:bCs/>
                <w:sz w:val="18"/>
              </w:rPr>
              <w:t xml:space="preserve"> g</w:t>
            </w:r>
          </w:p>
        </w:tc>
      </w:tr>
      <w:tr w:rsidR="0078771B" w14:paraId="7E59BD74" w14:textId="77777777" w:rsidTr="00950984">
        <w:trPr>
          <w:trHeight w:val="1418"/>
        </w:trPr>
        <w:tc>
          <w:tcPr>
            <w:tcW w:w="10330" w:type="dxa"/>
          </w:tcPr>
          <w:p w14:paraId="7E59BD71" w14:textId="77777777" w:rsidR="00950984" w:rsidRDefault="0078771B" w:rsidP="00950984">
            <w:pPr>
              <w:ind w:right="-70"/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t>Inoorlaajunerup nalaa/</w:t>
            </w:r>
            <w:r>
              <w:rPr>
                <w:i/>
                <w:iCs/>
                <w:sz w:val="18"/>
              </w:rPr>
              <w:t>Nyfødthedsperioden</w:t>
            </w:r>
            <w:r w:rsidR="00950984">
              <w:rPr>
                <w:i/>
                <w:iCs/>
                <w:sz w:val="18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i/>
                <w:iCs/>
                <w:sz w:val="18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="00950984">
              <w:rPr>
                <w:b/>
                <w:bCs/>
                <w:sz w:val="18"/>
              </w:rPr>
              <w:t xml:space="preserve"> Nalinginnaasoq/</w:t>
            </w:r>
            <w:r w:rsidR="00950984">
              <w:rPr>
                <w:i/>
                <w:iCs/>
                <w:sz w:val="18"/>
              </w:rPr>
              <w:t>Normal</w:t>
            </w:r>
            <w:r w:rsidR="00950984">
              <w:rPr>
                <w:i/>
                <w:iCs/>
                <w:sz w:val="18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iCs/>
                <w:sz w:val="18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="00950984">
              <w:rPr>
                <w:iCs/>
                <w:sz w:val="18"/>
              </w:rPr>
              <w:t xml:space="preserve"> </w:t>
            </w:r>
            <w:r w:rsidR="00950984">
              <w:rPr>
                <w:b/>
                <w:bCs/>
                <w:sz w:val="18"/>
              </w:rPr>
              <w:t>Nalinginnaanngitsoq/</w:t>
            </w:r>
            <w:r w:rsidR="00950984">
              <w:rPr>
                <w:i/>
                <w:iCs/>
                <w:sz w:val="18"/>
              </w:rPr>
              <w:t>Unormal</w:t>
            </w:r>
          </w:p>
          <w:p w14:paraId="7E59BD72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Oqaasertat/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96" w:name="Tekst72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96"/>
          </w:p>
          <w:p w14:paraId="7E59BD73" w14:textId="77777777" w:rsidR="0078771B" w:rsidRDefault="0078771B" w:rsidP="00950984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:rsidRPr="008E1267" w14:paraId="7E59BD79" w14:textId="77777777" w:rsidTr="00950984">
        <w:trPr>
          <w:trHeight w:val="1418"/>
        </w:trPr>
        <w:tc>
          <w:tcPr>
            <w:tcW w:w="10330" w:type="dxa"/>
          </w:tcPr>
          <w:p w14:paraId="7E59BD75" w14:textId="77777777" w:rsidR="0078771B" w:rsidRDefault="0078771B" w:rsidP="00950984">
            <w:pPr>
              <w:pStyle w:val="Overskrift4"/>
              <w:rPr>
                <w:i/>
                <w:iCs/>
              </w:rPr>
            </w:pPr>
            <w:r>
              <w:t>Kissarneqarluni noqar</w:t>
            </w:r>
            <w:r w:rsidR="00512F3E">
              <w:t>tar</w:t>
            </w:r>
            <w:r>
              <w:t>neq/</w:t>
            </w:r>
            <w:r>
              <w:rPr>
                <w:b w:val="0"/>
                <w:bCs w:val="0"/>
                <w:i/>
                <w:iCs/>
              </w:rPr>
              <w:t>Feberkrampe</w:t>
            </w:r>
            <w:r w:rsidR="00950984">
              <w:rPr>
                <w:b w:val="0"/>
                <w:bCs w:val="0"/>
                <w:i/>
                <w:iCs/>
              </w:rPr>
              <w:tab/>
            </w:r>
            <w:r w:rsidR="00110ED9">
              <w:rPr>
                <w:b w:val="0"/>
                <w:bCs w:val="0"/>
                <w:i/>
                <w:iCs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37"/>
            <w:r w:rsidR="00950984">
              <w:rPr>
                <w:b w:val="0"/>
                <w:bCs w:val="0"/>
                <w:i/>
                <w:iCs/>
              </w:rPr>
              <w:instrText xml:space="preserve"> FORMCHECKBOX </w:instrText>
            </w:r>
            <w:r w:rsidR="00110ED9">
              <w:rPr>
                <w:b w:val="0"/>
                <w:bCs w:val="0"/>
                <w:i/>
                <w:iCs/>
              </w:rPr>
            </w:r>
            <w:r w:rsidR="00110ED9">
              <w:rPr>
                <w:b w:val="0"/>
                <w:bCs w:val="0"/>
                <w:i/>
                <w:iCs/>
              </w:rPr>
              <w:fldChar w:fldCharType="separate"/>
            </w:r>
            <w:r w:rsidR="00110ED9">
              <w:rPr>
                <w:b w:val="0"/>
                <w:bCs w:val="0"/>
                <w:i/>
                <w:iCs/>
              </w:rPr>
              <w:fldChar w:fldCharType="end"/>
            </w:r>
            <w:bookmarkEnd w:id="97"/>
            <w:r w:rsidR="00950984" w:rsidRPr="00950984">
              <w:rPr>
                <w:bCs w:val="0"/>
                <w:iCs/>
              </w:rPr>
              <w:t>Naamik</w:t>
            </w:r>
            <w:r w:rsidR="00950984" w:rsidRPr="00950984">
              <w:rPr>
                <w:b w:val="0"/>
                <w:bCs w:val="0"/>
                <w:i/>
                <w:iCs/>
              </w:rPr>
              <w:t xml:space="preserve">/Nej </w:t>
            </w:r>
            <w:bookmarkStart w:id="98" w:name="Kontrol38"/>
            <w:r w:rsidR="00950984">
              <w:rPr>
                <w:b w:val="0"/>
                <w:bCs w:val="0"/>
                <w:i/>
                <w:iCs/>
              </w:rPr>
              <w:tab/>
            </w:r>
            <w:r w:rsidR="00950984">
              <w:rPr>
                <w:b w:val="0"/>
                <w:bCs w:val="0"/>
                <w:i/>
                <w:iCs/>
              </w:rPr>
              <w:tab/>
            </w:r>
            <w:r w:rsidR="00110ED9">
              <w:rPr>
                <w:b w:val="0"/>
                <w:bCs w:val="0"/>
                <w:i/>
                <w:iCs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b w:val="0"/>
                <w:bCs w:val="0"/>
                <w:i/>
                <w:iCs/>
              </w:rPr>
              <w:instrText xml:space="preserve"> FORMCHECKBOX </w:instrText>
            </w:r>
            <w:r w:rsidR="00110ED9">
              <w:rPr>
                <w:b w:val="0"/>
                <w:bCs w:val="0"/>
                <w:i/>
                <w:iCs/>
              </w:rPr>
            </w:r>
            <w:r w:rsidR="00110ED9">
              <w:rPr>
                <w:b w:val="0"/>
                <w:bCs w:val="0"/>
                <w:i/>
                <w:iCs/>
              </w:rPr>
              <w:fldChar w:fldCharType="separate"/>
            </w:r>
            <w:r w:rsidR="00110ED9">
              <w:rPr>
                <w:b w:val="0"/>
                <w:bCs w:val="0"/>
                <w:i/>
                <w:iCs/>
              </w:rPr>
              <w:fldChar w:fldCharType="end"/>
            </w:r>
            <w:bookmarkEnd w:id="98"/>
            <w:r w:rsidR="00950984" w:rsidRPr="00950984">
              <w:rPr>
                <w:bCs w:val="0"/>
                <w:iCs/>
              </w:rPr>
              <w:t>Aap/</w:t>
            </w:r>
            <w:r w:rsidR="00950984" w:rsidRPr="00950984">
              <w:rPr>
                <w:b w:val="0"/>
                <w:bCs w:val="0"/>
                <w:i/>
                <w:iCs/>
              </w:rPr>
              <w:t>Ja</w:t>
            </w:r>
          </w:p>
          <w:p w14:paraId="7E59BD76" w14:textId="6FF8E601" w:rsidR="0078771B" w:rsidRPr="005344F0" w:rsidRDefault="00512F3E" w:rsidP="00950984">
            <w:pPr>
              <w:pStyle w:val="Overskrift4"/>
              <w:rPr>
                <w:lang w:val="nn-NO"/>
              </w:rPr>
            </w:pPr>
            <w:r w:rsidRPr="005344F0">
              <w:rPr>
                <w:lang w:val="nn-NO"/>
              </w:rPr>
              <w:t xml:space="preserve">Ukiut pingasut inorlugit </w:t>
            </w:r>
            <w:r w:rsidR="0078771B" w:rsidRPr="005344F0">
              <w:rPr>
                <w:lang w:val="nn-NO"/>
              </w:rPr>
              <w:t>/</w:t>
            </w:r>
            <w:r w:rsidR="0078771B" w:rsidRPr="005344F0">
              <w:rPr>
                <w:b w:val="0"/>
                <w:bCs w:val="0"/>
                <w:i/>
                <w:iCs/>
                <w:lang w:val="nn-NO"/>
              </w:rPr>
              <w:t>under 3 år</w:t>
            </w:r>
          </w:p>
          <w:p w14:paraId="7E59BD77" w14:textId="77777777" w:rsidR="00950984" w:rsidRPr="005344F0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Oqaasertat/</w:t>
            </w:r>
            <w:r w:rsidRPr="005344F0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99" w:name="Tekst73"/>
            <w:r w:rsidR="000627E6" w:rsidRPr="005344F0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99"/>
          </w:p>
          <w:p w14:paraId="7E59BD78" w14:textId="77777777" w:rsidR="0078771B" w:rsidRPr="005344F0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</w:tc>
      </w:tr>
      <w:tr w:rsidR="0078771B" w:rsidRPr="008E1267" w14:paraId="7E59BD7D" w14:textId="77777777" w:rsidTr="00950984">
        <w:trPr>
          <w:trHeight w:val="1418"/>
        </w:trPr>
        <w:tc>
          <w:tcPr>
            <w:tcW w:w="10330" w:type="dxa"/>
          </w:tcPr>
          <w:p w14:paraId="7E59BD7A" w14:textId="77777777" w:rsidR="0078771B" w:rsidRPr="005344F0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Noqar</w:t>
            </w:r>
            <w:r w:rsidR="00512F3E" w:rsidRPr="005344F0">
              <w:rPr>
                <w:b/>
                <w:bCs/>
                <w:sz w:val="18"/>
                <w:lang w:val="nn-NO"/>
              </w:rPr>
              <w:t>tar</w:t>
            </w:r>
            <w:r w:rsidRPr="005344F0">
              <w:rPr>
                <w:b/>
                <w:bCs/>
                <w:sz w:val="18"/>
                <w:lang w:val="nn-NO"/>
              </w:rPr>
              <w:t>neq/</w:t>
            </w:r>
            <w:r w:rsidRPr="005344F0">
              <w:rPr>
                <w:i/>
                <w:iCs/>
                <w:sz w:val="18"/>
                <w:lang w:val="nn-NO"/>
              </w:rPr>
              <w:t>Epilepsi</w:t>
            </w:r>
            <w:r w:rsidR="00950984" w:rsidRPr="005344F0">
              <w:rPr>
                <w:sz w:val="18"/>
                <w:lang w:val="nn-NO"/>
              </w:rPr>
              <w:tab/>
            </w:r>
            <w:r w:rsidR="00110ED9">
              <w:rPr>
                <w:sz w:val="18"/>
              </w:rPr>
              <w:fldChar w:fldCharType="begin">
                <w:ffData>
                  <w:name w:val="Kontrol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39"/>
            <w:r w:rsidR="00950984" w:rsidRPr="005344F0">
              <w:rPr>
                <w:sz w:val="18"/>
                <w:lang w:val="nn-NO"/>
              </w:rPr>
              <w:instrText xml:space="preserve"> FORMCHECKBOX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110ED9">
              <w:rPr>
                <w:sz w:val="18"/>
              </w:rPr>
              <w:fldChar w:fldCharType="end"/>
            </w:r>
            <w:bookmarkEnd w:id="100"/>
            <w:r w:rsidR="00950984" w:rsidRPr="005344F0">
              <w:rPr>
                <w:sz w:val="18"/>
                <w:lang w:val="nn-NO"/>
              </w:rPr>
              <w:t xml:space="preserve"> </w:t>
            </w:r>
            <w:r w:rsidR="00950984" w:rsidRPr="005344F0">
              <w:rPr>
                <w:b/>
                <w:sz w:val="18"/>
                <w:lang w:val="nn-NO"/>
              </w:rPr>
              <w:t>Naamik</w:t>
            </w:r>
            <w:r w:rsidR="00950984" w:rsidRPr="005344F0">
              <w:rPr>
                <w:sz w:val="18"/>
                <w:lang w:val="nn-NO"/>
              </w:rPr>
              <w:t>/</w:t>
            </w:r>
            <w:r w:rsidR="00950984" w:rsidRPr="005344F0">
              <w:rPr>
                <w:i/>
                <w:sz w:val="18"/>
                <w:lang w:val="nn-NO"/>
              </w:rPr>
              <w:t>Nej</w:t>
            </w:r>
            <w:r w:rsidR="00950984" w:rsidRPr="005344F0">
              <w:rPr>
                <w:sz w:val="18"/>
                <w:lang w:val="nn-NO"/>
              </w:rPr>
              <w:t xml:space="preserve"> </w:t>
            </w:r>
            <w:r w:rsidR="00950984" w:rsidRPr="005344F0">
              <w:rPr>
                <w:sz w:val="18"/>
                <w:lang w:val="nn-NO"/>
              </w:rPr>
              <w:tab/>
            </w:r>
            <w:r w:rsidR="00950984" w:rsidRPr="005344F0">
              <w:rPr>
                <w:sz w:val="18"/>
                <w:lang w:val="nn-NO"/>
              </w:rPr>
              <w:tab/>
            </w:r>
            <w:r w:rsidR="00110ED9">
              <w:rPr>
                <w:sz w:val="18"/>
              </w:rPr>
              <w:fldChar w:fldCharType="begin">
                <w:ffData>
                  <w:name w:val="Kontrol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40"/>
            <w:r w:rsidR="00950984" w:rsidRPr="005344F0">
              <w:rPr>
                <w:sz w:val="18"/>
                <w:lang w:val="nn-NO"/>
              </w:rPr>
              <w:instrText xml:space="preserve"> FORMCHECKBOX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110ED9">
              <w:rPr>
                <w:sz w:val="18"/>
              </w:rPr>
              <w:fldChar w:fldCharType="end"/>
            </w:r>
            <w:bookmarkEnd w:id="101"/>
            <w:r w:rsidR="00950984" w:rsidRPr="005344F0">
              <w:rPr>
                <w:sz w:val="18"/>
                <w:lang w:val="nn-NO"/>
              </w:rPr>
              <w:t xml:space="preserve"> </w:t>
            </w:r>
            <w:r w:rsidR="00950984" w:rsidRPr="005344F0">
              <w:rPr>
                <w:b/>
                <w:sz w:val="18"/>
                <w:lang w:val="nn-NO"/>
              </w:rPr>
              <w:t>Aap</w:t>
            </w:r>
            <w:r w:rsidR="00950984" w:rsidRPr="005344F0">
              <w:rPr>
                <w:sz w:val="18"/>
                <w:lang w:val="nn-NO"/>
              </w:rPr>
              <w:t>/</w:t>
            </w:r>
            <w:r w:rsidR="00950984" w:rsidRPr="005344F0">
              <w:rPr>
                <w:i/>
                <w:sz w:val="18"/>
                <w:lang w:val="nn-NO"/>
              </w:rPr>
              <w:t>Ja</w:t>
            </w:r>
            <w:r w:rsidR="00950984" w:rsidRPr="005344F0">
              <w:rPr>
                <w:sz w:val="18"/>
                <w:lang w:val="nn-NO"/>
              </w:rPr>
              <w:t xml:space="preserve"> </w:t>
            </w:r>
          </w:p>
          <w:p w14:paraId="7E59BD7B" w14:textId="77777777" w:rsidR="00950984" w:rsidRPr="005344F0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Oqaasertat/</w:t>
            </w:r>
            <w:r w:rsidRPr="005344F0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02" w:name="Tekst74"/>
            <w:r w:rsidR="000627E6" w:rsidRPr="005344F0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02"/>
          </w:p>
          <w:p w14:paraId="7E59BD7C" w14:textId="77777777" w:rsidR="0078771B" w:rsidRPr="005344F0" w:rsidRDefault="0078771B" w:rsidP="00950984">
            <w:pPr>
              <w:pStyle w:val="Overskrift4"/>
              <w:rPr>
                <w:lang w:val="nn-NO"/>
              </w:rPr>
            </w:pPr>
          </w:p>
        </w:tc>
      </w:tr>
      <w:tr w:rsidR="0078771B" w:rsidRPr="008E1267" w14:paraId="7E59BD81" w14:textId="77777777" w:rsidTr="00950984">
        <w:trPr>
          <w:trHeight w:val="1418"/>
        </w:trPr>
        <w:tc>
          <w:tcPr>
            <w:tcW w:w="10330" w:type="dxa"/>
          </w:tcPr>
          <w:p w14:paraId="7E59BD7E" w14:textId="77777777" w:rsidR="00950984" w:rsidRDefault="00950984" w:rsidP="00950984">
            <w:pPr>
              <w:ind w:right="-70"/>
              <w:rPr>
                <w:sz w:val="18"/>
                <w:lang w:val="de-DE"/>
              </w:rPr>
            </w:pPr>
            <w:r>
              <w:rPr>
                <w:b/>
                <w:bCs/>
                <w:sz w:val="18"/>
                <w:lang w:val="de-DE"/>
              </w:rPr>
              <w:t>Anigorsinnaanngisaminik nappaateqarneq/</w:t>
            </w:r>
            <w:r>
              <w:rPr>
                <w:i/>
                <w:iCs/>
                <w:sz w:val="18"/>
                <w:lang w:val="de-DE"/>
              </w:rPr>
              <w:t>Kronisk sygdom:</w:t>
            </w:r>
          </w:p>
          <w:p w14:paraId="7E59BD7F" w14:textId="77777777" w:rsidR="00950984" w:rsidRPr="005344F0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Oqaasertat/</w:t>
            </w:r>
            <w:r w:rsidRPr="005344F0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03" w:name="Tekst70"/>
            <w:r w:rsidR="000627E6" w:rsidRPr="005344F0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03"/>
          </w:p>
          <w:p w14:paraId="7E59BD80" w14:textId="77777777" w:rsidR="0078771B" w:rsidRPr="005344F0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</w:tc>
      </w:tr>
      <w:tr w:rsidR="007F3D98" w14:paraId="7E59BD8A" w14:textId="77777777" w:rsidTr="000627E6">
        <w:tc>
          <w:tcPr>
            <w:tcW w:w="10330" w:type="dxa"/>
          </w:tcPr>
          <w:p w14:paraId="7E59BD82" w14:textId="77777777" w:rsidR="007F3D98" w:rsidRPr="005344F0" w:rsidRDefault="007F3D98">
            <w:pPr>
              <w:ind w:right="-70"/>
              <w:rPr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Tusaasa</w:t>
            </w:r>
            <w:r w:rsidR="00512F3E" w:rsidRPr="005344F0">
              <w:rPr>
                <w:b/>
                <w:bCs/>
                <w:sz w:val="18"/>
                <w:lang w:val="nn-NO"/>
              </w:rPr>
              <w:t>q</w:t>
            </w:r>
            <w:r w:rsidRPr="005344F0">
              <w:rPr>
                <w:b/>
                <w:bCs/>
                <w:sz w:val="18"/>
                <w:lang w:val="nn-NO"/>
              </w:rPr>
              <w:t>/</w:t>
            </w:r>
            <w:r w:rsidRPr="005344F0">
              <w:rPr>
                <w:i/>
                <w:iCs/>
                <w:sz w:val="18"/>
                <w:lang w:val="nn-NO"/>
              </w:rPr>
              <w:t>Hørelse</w:t>
            </w:r>
            <w:r w:rsidRPr="005344F0">
              <w:rPr>
                <w:sz w:val="18"/>
                <w:lang w:val="nn-NO"/>
              </w:rPr>
              <w:t>:</w:t>
            </w:r>
            <w:r w:rsidR="00950984" w:rsidRPr="005344F0">
              <w:rPr>
                <w:i/>
                <w:iCs/>
                <w:sz w:val="18"/>
                <w:lang w:val="nn-NO"/>
              </w:rPr>
              <w:t xml:space="preserve"> </w:t>
            </w:r>
            <w:r w:rsidR="00950984" w:rsidRPr="005344F0">
              <w:rPr>
                <w:i/>
                <w:iCs/>
                <w:sz w:val="18"/>
                <w:lang w:val="nn-NO"/>
              </w:rPr>
              <w:tab/>
            </w:r>
            <w:r w:rsidR="00950984" w:rsidRPr="005344F0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 w:rsidRPr="005344F0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="00950984" w:rsidRPr="005344F0">
              <w:rPr>
                <w:b/>
                <w:bCs/>
                <w:sz w:val="18"/>
                <w:lang w:val="nn-NO"/>
              </w:rPr>
              <w:t xml:space="preserve"> Nalinginnaasoq/</w:t>
            </w:r>
            <w:r w:rsidR="00950984" w:rsidRPr="005344F0">
              <w:rPr>
                <w:i/>
                <w:iCs/>
                <w:sz w:val="18"/>
                <w:lang w:val="nn-NO"/>
              </w:rPr>
              <w:t>Normal</w:t>
            </w:r>
            <w:r w:rsidR="00950984" w:rsidRPr="005344F0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 w:rsidRPr="005344F0">
              <w:rPr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="00950984" w:rsidRPr="005344F0">
              <w:rPr>
                <w:iCs/>
                <w:sz w:val="18"/>
                <w:lang w:val="nn-NO"/>
              </w:rPr>
              <w:t xml:space="preserve"> </w:t>
            </w:r>
            <w:r w:rsidR="00950984" w:rsidRPr="005344F0">
              <w:rPr>
                <w:b/>
                <w:bCs/>
                <w:sz w:val="18"/>
                <w:lang w:val="nn-NO"/>
              </w:rPr>
              <w:t>Nalinginnaanngitsoq/</w:t>
            </w:r>
            <w:r w:rsidR="00950984" w:rsidRPr="005344F0">
              <w:rPr>
                <w:i/>
                <w:iCs/>
                <w:sz w:val="18"/>
                <w:lang w:val="nn-NO"/>
              </w:rPr>
              <w:t>Unormal</w:t>
            </w:r>
          </w:p>
          <w:p w14:paraId="7E59BD83" w14:textId="77777777" w:rsidR="007F3D98" w:rsidRPr="005344F0" w:rsidRDefault="00950984" w:rsidP="00CD0408">
            <w:pPr>
              <w:spacing w:before="60"/>
              <w:ind w:right="-68"/>
              <w:rPr>
                <w:i/>
                <w:i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41"/>
            <w:r w:rsidRPr="005344F0">
              <w:rPr>
                <w:b/>
                <w:bCs/>
                <w:sz w:val="18"/>
                <w:lang w:val="nn-NO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04"/>
            <w:r w:rsidR="007F3D98" w:rsidRPr="005344F0">
              <w:rPr>
                <w:b/>
                <w:bCs/>
                <w:sz w:val="18"/>
                <w:lang w:val="nn-NO"/>
              </w:rPr>
              <w:t xml:space="preserve"> Tusartaat</w:t>
            </w:r>
            <w:r w:rsidRPr="005344F0">
              <w:rPr>
                <w:b/>
                <w:bCs/>
                <w:sz w:val="18"/>
                <w:lang w:val="nn-NO"/>
              </w:rPr>
              <w:t>/</w:t>
            </w:r>
            <w:r w:rsidR="007F3D98" w:rsidRPr="005344F0">
              <w:rPr>
                <w:i/>
                <w:iCs/>
                <w:sz w:val="18"/>
                <w:lang w:val="nn-NO"/>
              </w:rPr>
              <w:t>Høreapparat</w:t>
            </w:r>
          </w:p>
          <w:p w14:paraId="7E59BD84" w14:textId="77777777" w:rsidR="00950984" w:rsidRPr="005344F0" w:rsidRDefault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  <w:p w14:paraId="7E59BD85" w14:textId="77777777" w:rsidR="007F3D98" w:rsidRPr="005344F0" w:rsidRDefault="007F3D98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Kingullermik tusaasai misissortipput</w:t>
            </w:r>
            <w:r w:rsidR="00CD0408" w:rsidRPr="005344F0">
              <w:rPr>
                <w:b/>
                <w:bCs/>
                <w:sz w:val="18"/>
                <w:lang w:val="nn-NO"/>
              </w:rPr>
              <w:t>/</w:t>
            </w:r>
            <w:r w:rsidRPr="005344F0">
              <w:rPr>
                <w:i/>
                <w:iCs/>
                <w:sz w:val="18"/>
                <w:lang w:val="nn-NO"/>
              </w:rPr>
              <w:t>Sidste høreprøve</w:t>
            </w:r>
            <w:r w:rsidR="00CD0408" w:rsidRPr="005344F0">
              <w:rPr>
                <w:i/>
                <w:i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>Ulloq/</w:t>
            </w:r>
            <w:r w:rsidRPr="005344F0">
              <w:rPr>
                <w:i/>
                <w:iCs/>
                <w:sz w:val="18"/>
                <w:lang w:val="nn-NO"/>
              </w:rPr>
              <w:t>Dato</w:t>
            </w:r>
            <w:r w:rsidRPr="005344F0">
              <w:rPr>
                <w:b/>
                <w:bCs/>
                <w:sz w:val="18"/>
                <w:lang w:val="nn-NO"/>
              </w:rPr>
              <w:t>: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05" w:name="Tekst83"/>
            <w:r w:rsidR="000627E6" w:rsidRPr="005344F0">
              <w:rPr>
                <w:b/>
                <w:bCs/>
                <w:sz w:val="18"/>
                <w:lang w:val="nn-NO"/>
              </w:rPr>
              <w:instrText xml:space="preserve"> FORMTEXT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05"/>
          </w:p>
          <w:p w14:paraId="7E59BD86" w14:textId="77777777" w:rsidR="00CD0408" w:rsidRDefault="00CD0408" w:rsidP="00CD0408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Oqaasertat/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06" w:name="Tekst75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06"/>
          </w:p>
          <w:p w14:paraId="7E59BD87" w14:textId="77777777" w:rsidR="007F3D98" w:rsidRDefault="007F3D98">
            <w:pPr>
              <w:ind w:right="-70"/>
              <w:rPr>
                <w:b/>
                <w:bCs/>
                <w:sz w:val="18"/>
              </w:rPr>
            </w:pPr>
          </w:p>
          <w:p w14:paraId="7E59BD88" w14:textId="77777777" w:rsidR="00CD0408" w:rsidRDefault="00CD0408">
            <w:pPr>
              <w:ind w:right="-70"/>
              <w:rPr>
                <w:b/>
                <w:bCs/>
                <w:sz w:val="18"/>
              </w:rPr>
            </w:pPr>
          </w:p>
          <w:p w14:paraId="7E59BD89" w14:textId="77777777" w:rsidR="007F3D98" w:rsidRDefault="007F3D98" w:rsidP="000B732A">
            <w:pPr>
              <w:ind w:right="-70"/>
              <w:rPr>
                <w:b/>
                <w:bCs/>
                <w:sz w:val="20"/>
              </w:rPr>
            </w:pPr>
          </w:p>
        </w:tc>
      </w:tr>
      <w:tr w:rsidR="000B732A" w14:paraId="7E59BD94" w14:textId="77777777" w:rsidTr="000627E6">
        <w:tc>
          <w:tcPr>
            <w:tcW w:w="10330" w:type="dxa"/>
          </w:tcPr>
          <w:p w14:paraId="7E59BD8B" w14:textId="77777777" w:rsidR="000B732A" w:rsidRPr="005344F0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Isigisat</w:t>
            </w:r>
            <w:r w:rsidRPr="005344F0">
              <w:rPr>
                <w:sz w:val="18"/>
                <w:lang w:val="nn-NO"/>
              </w:rPr>
              <w:t>/</w:t>
            </w:r>
            <w:r w:rsidRPr="005344F0">
              <w:rPr>
                <w:i/>
                <w:iCs/>
                <w:sz w:val="18"/>
                <w:lang w:val="nn-NO"/>
              </w:rPr>
              <w:t>Syn</w:t>
            </w:r>
            <w:r w:rsidRPr="005344F0">
              <w:rPr>
                <w:b/>
                <w:bCs/>
                <w:sz w:val="18"/>
                <w:lang w:val="nn-NO"/>
              </w:rPr>
              <w:t xml:space="preserve">: </w:t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4F0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Pr="005344F0">
              <w:rPr>
                <w:b/>
                <w:bCs/>
                <w:sz w:val="18"/>
                <w:lang w:val="nn-NO"/>
              </w:rPr>
              <w:t xml:space="preserve"> Nalinginnaasoq/</w:t>
            </w:r>
            <w:r w:rsidRPr="005344F0">
              <w:rPr>
                <w:i/>
                <w:iCs/>
                <w:sz w:val="18"/>
                <w:lang w:val="nn-NO"/>
              </w:rPr>
              <w:t>Normal</w:t>
            </w:r>
            <w:r w:rsidRPr="005344F0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4F0">
              <w:rPr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Pr="005344F0">
              <w:rPr>
                <w:iCs/>
                <w:sz w:val="18"/>
                <w:lang w:val="nn-NO"/>
              </w:rPr>
              <w:t xml:space="preserve"> </w:t>
            </w:r>
            <w:r w:rsidRPr="005344F0">
              <w:rPr>
                <w:b/>
                <w:bCs/>
                <w:sz w:val="18"/>
                <w:lang w:val="nn-NO"/>
              </w:rPr>
              <w:t>Nalinginnaanngitsoq/</w:t>
            </w:r>
            <w:r w:rsidRPr="005344F0">
              <w:rPr>
                <w:i/>
                <w:iCs/>
                <w:sz w:val="18"/>
                <w:lang w:val="nn-NO"/>
              </w:rPr>
              <w:t>Unormal</w:t>
            </w:r>
          </w:p>
          <w:p w14:paraId="7E59BD8C" w14:textId="77777777" w:rsidR="000B732A" w:rsidRPr="005344F0" w:rsidRDefault="000B732A" w:rsidP="000B732A">
            <w:pPr>
              <w:spacing w:before="60"/>
              <w:ind w:right="-68"/>
              <w:rPr>
                <w:i/>
                <w:i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42"/>
            <w:r w:rsidRPr="005344F0">
              <w:rPr>
                <w:b/>
                <w:bCs/>
                <w:sz w:val="18"/>
                <w:lang w:val="nn-NO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07"/>
            <w:r w:rsidRPr="005344F0">
              <w:rPr>
                <w:b/>
                <w:bCs/>
                <w:sz w:val="18"/>
                <w:lang w:val="nn-NO"/>
              </w:rPr>
              <w:t xml:space="preserve"> Isarussat/</w:t>
            </w:r>
            <w:r w:rsidRPr="005344F0">
              <w:rPr>
                <w:i/>
                <w:iCs/>
                <w:sz w:val="18"/>
                <w:lang w:val="nn-NO"/>
              </w:rPr>
              <w:t xml:space="preserve">Briller 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43"/>
            <w:r w:rsidRPr="005344F0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08"/>
            <w:r w:rsidRPr="005344F0">
              <w:rPr>
                <w:i/>
                <w:iCs/>
                <w:sz w:val="18"/>
                <w:lang w:val="nn-NO"/>
              </w:rPr>
              <w:t xml:space="preserve"> </w:t>
            </w:r>
            <w:r w:rsidRPr="005344F0">
              <w:rPr>
                <w:b/>
                <w:bCs/>
                <w:sz w:val="18"/>
                <w:lang w:val="nn-NO"/>
              </w:rPr>
              <w:t>Linsit/</w:t>
            </w:r>
            <w:r w:rsidRPr="005344F0">
              <w:rPr>
                <w:i/>
                <w:iCs/>
                <w:sz w:val="18"/>
                <w:lang w:val="nn-NO"/>
              </w:rPr>
              <w:t>Linser</w:t>
            </w:r>
          </w:p>
          <w:p w14:paraId="7E59BD8D" w14:textId="77777777" w:rsidR="000B732A" w:rsidRPr="005344F0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</w:p>
          <w:p w14:paraId="7E59BD8E" w14:textId="77777777" w:rsidR="000B732A" w:rsidRPr="005344F0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Kingullermik isigisai misissortipp</w:t>
            </w:r>
            <w:r w:rsidR="00512F3E" w:rsidRPr="005344F0">
              <w:rPr>
                <w:b/>
                <w:bCs/>
                <w:sz w:val="18"/>
                <w:lang w:val="nn-NO"/>
              </w:rPr>
              <w:t>ut</w:t>
            </w:r>
            <w:r w:rsidRPr="005344F0">
              <w:rPr>
                <w:b/>
                <w:bCs/>
                <w:sz w:val="18"/>
                <w:lang w:val="nn-NO"/>
              </w:rPr>
              <w:t>/</w:t>
            </w:r>
            <w:r w:rsidRPr="005344F0">
              <w:rPr>
                <w:i/>
                <w:iCs/>
                <w:sz w:val="18"/>
                <w:lang w:val="nn-NO"/>
              </w:rPr>
              <w:t>Sidste synsprøve</w:t>
            </w:r>
            <w:r w:rsidRPr="005344F0">
              <w:rPr>
                <w:i/>
                <w:iCs/>
                <w:sz w:val="18"/>
                <w:lang w:val="nn-NO"/>
              </w:rPr>
              <w:tab/>
            </w:r>
            <w:r w:rsidRPr="005344F0">
              <w:rPr>
                <w:b/>
                <w:bCs/>
                <w:sz w:val="18"/>
                <w:lang w:val="nn-NO"/>
              </w:rPr>
              <w:t>Ulloq/</w:t>
            </w:r>
            <w:r w:rsidRPr="005344F0">
              <w:rPr>
                <w:i/>
                <w:iCs/>
                <w:sz w:val="18"/>
                <w:lang w:val="nn-NO"/>
              </w:rPr>
              <w:t>Dato</w:t>
            </w:r>
            <w:r w:rsidRPr="005344F0">
              <w:rPr>
                <w:sz w:val="18"/>
                <w:lang w:val="nn-NO"/>
              </w:rPr>
              <w:t>:</w:t>
            </w:r>
            <w:r w:rsidR="00110ED9">
              <w:rPr>
                <w:sz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09" w:name="Tekst84"/>
            <w:r w:rsidR="000627E6" w:rsidRPr="005344F0">
              <w:rPr>
                <w:sz w:val="18"/>
                <w:lang w:val="nn-NO"/>
              </w:rPr>
              <w:instrText xml:space="preserve"> FORMTEXT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110ED9">
              <w:rPr>
                <w:sz w:val="18"/>
              </w:rPr>
              <w:fldChar w:fldCharType="end"/>
            </w:r>
            <w:bookmarkEnd w:id="109"/>
          </w:p>
          <w:p w14:paraId="7E59BD8F" w14:textId="2812E409" w:rsidR="000B732A" w:rsidRPr="005344F0" w:rsidRDefault="00512F3E" w:rsidP="000627E6">
            <w:pPr>
              <w:tabs>
                <w:tab w:val="left" w:pos="3391"/>
                <w:tab w:val="left" w:pos="3828"/>
                <w:tab w:val="left" w:pos="5670"/>
                <w:tab w:val="left" w:pos="6096"/>
              </w:tabs>
              <w:spacing w:before="60"/>
              <w:ind w:right="-68"/>
              <w:rPr>
                <w:bCs/>
                <w:i/>
                <w:sz w:val="18"/>
                <w:lang w:val="nn-NO"/>
              </w:rPr>
            </w:pPr>
            <w:r w:rsidRPr="005344F0">
              <w:rPr>
                <w:b/>
                <w:bCs/>
                <w:sz w:val="18"/>
                <w:lang w:val="nn-NO"/>
              </w:rPr>
              <w:t>Tappissuseq</w:t>
            </w:r>
            <w:r w:rsidR="000B732A" w:rsidRPr="005344F0">
              <w:rPr>
                <w:b/>
                <w:bCs/>
                <w:sz w:val="18"/>
                <w:lang w:val="nn-NO"/>
              </w:rPr>
              <w:t>/</w:t>
            </w:r>
            <w:r w:rsidR="00CC69B1" w:rsidRPr="005344F0">
              <w:rPr>
                <w:bCs/>
                <w:i/>
                <w:sz w:val="18"/>
                <w:lang w:val="nn-NO"/>
              </w:rPr>
              <w:t>S</w:t>
            </w:r>
            <w:r w:rsidR="000B732A" w:rsidRPr="005344F0">
              <w:rPr>
                <w:bCs/>
                <w:i/>
                <w:sz w:val="18"/>
                <w:lang w:val="nn-NO"/>
              </w:rPr>
              <w:t>yn</w:t>
            </w:r>
            <w:r w:rsidR="00663FC7" w:rsidRPr="005344F0">
              <w:rPr>
                <w:bCs/>
                <w:i/>
                <w:sz w:val="18"/>
                <w:lang w:val="nn-NO"/>
              </w:rPr>
              <w:t>sbrøk</w:t>
            </w:r>
            <w:r w:rsidR="000B732A" w:rsidRPr="005344F0">
              <w:rPr>
                <w:bCs/>
                <w:i/>
                <w:sz w:val="18"/>
                <w:lang w:val="nn-NO"/>
              </w:rPr>
              <w:tab/>
            </w:r>
            <w:r w:rsidR="000B732A" w:rsidRPr="005344F0">
              <w:rPr>
                <w:b/>
                <w:bCs/>
                <w:sz w:val="18"/>
                <w:lang w:val="nn-NO"/>
              </w:rPr>
              <w:t>T</w:t>
            </w:r>
            <w:r w:rsidR="000B732A" w:rsidRPr="005344F0">
              <w:rPr>
                <w:bCs/>
                <w:i/>
                <w:sz w:val="18"/>
                <w:lang w:val="nn-NO"/>
              </w:rPr>
              <w:t>/H</w:t>
            </w:r>
            <w:r w:rsidR="000627E6" w:rsidRPr="005344F0">
              <w:rPr>
                <w:bCs/>
                <w:i/>
                <w:sz w:val="18"/>
                <w:lang w:val="nn-NO"/>
              </w:rPr>
              <w:tab/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10" w:name="Tekst76"/>
            <w:r w:rsidR="000627E6" w:rsidRPr="005344F0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10"/>
            <w:r w:rsidR="000B732A" w:rsidRPr="005344F0">
              <w:rPr>
                <w:bCs/>
                <w:i/>
                <w:sz w:val="18"/>
                <w:lang w:val="nn-NO"/>
              </w:rPr>
              <w:t>/</w:t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11" w:name="Tekst77"/>
            <w:r w:rsidR="000627E6" w:rsidRPr="005344F0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11"/>
            <w:r w:rsidR="000627E6" w:rsidRPr="005344F0">
              <w:rPr>
                <w:bCs/>
                <w:i/>
                <w:sz w:val="18"/>
                <w:lang w:val="nn-NO"/>
              </w:rPr>
              <w:tab/>
              <w:t xml:space="preserve"> </w:t>
            </w:r>
            <w:r w:rsidR="000B732A" w:rsidRPr="005344F0">
              <w:rPr>
                <w:b/>
                <w:bCs/>
                <w:sz w:val="18"/>
                <w:lang w:val="nn-NO"/>
              </w:rPr>
              <w:t>S</w:t>
            </w:r>
            <w:r w:rsidR="000B732A" w:rsidRPr="005344F0">
              <w:rPr>
                <w:bCs/>
                <w:i/>
                <w:sz w:val="18"/>
                <w:lang w:val="nn-NO"/>
              </w:rPr>
              <w:t>/</w:t>
            </w:r>
            <w:r w:rsidR="00663FC7" w:rsidRPr="005344F0">
              <w:rPr>
                <w:bCs/>
                <w:i/>
                <w:sz w:val="18"/>
                <w:lang w:val="nn-NO"/>
              </w:rPr>
              <w:t>V</w:t>
            </w:r>
            <w:r w:rsidR="00663FC7" w:rsidRPr="005344F0">
              <w:rPr>
                <w:bCs/>
                <w:i/>
                <w:sz w:val="18"/>
                <w:lang w:val="nn-NO"/>
              </w:rPr>
              <w:tab/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12" w:name="Tekst78"/>
            <w:r w:rsidR="000627E6" w:rsidRPr="005344F0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12"/>
            <w:r w:rsidR="00663FC7" w:rsidRPr="005344F0">
              <w:rPr>
                <w:bCs/>
                <w:i/>
                <w:sz w:val="18"/>
                <w:lang w:val="nn-NO"/>
              </w:rPr>
              <w:t>/</w:t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13" w:name="Tekst79"/>
            <w:r w:rsidR="000627E6" w:rsidRPr="005344F0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13"/>
          </w:p>
          <w:p w14:paraId="7E59BD90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Oqaasertat/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14" w:name="Tekst80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14"/>
          </w:p>
          <w:p w14:paraId="7E59BD91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</w:p>
          <w:p w14:paraId="7E59BD92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</w:p>
          <w:p w14:paraId="7E59BD93" w14:textId="77777777" w:rsidR="000B732A" w:rsidRDefault="000B732A">
            <w:pPr>
              <w:ind w:right="-70"/>
              <w:rPr>
                <w:b/>
                <w:bCs/>
                <w:sz w:val="18"/>
              </w:rPr>
            </w:pPr>
          </w:p>
        </w:tc>
      </w:tr>
      <w:tr w:rsidR="00CD0408" w:rsidRPr="000B732A" w14:paraId="7E59BD99" w14:textId="77777777" w:rsidTr="000B732A">
        <w:trPr>
          <w:trHeight w:val="1170"/>
        </w:trPr>
        <w:tc>
          <w:tcPr>
            <w:tcW w:w="10330" w:type="dxa"/>
          </w:tcPr>
          <w:p w14:paraId="7E59BD95" w14:textId="77C2FCB1" w:rsidR="00CD0408" w:rsidRPr="000B732A" w:rsidRDefault="00CD0408" w:rsidP="000B732A">
            <w:pPr>
              <w:ind w:right="-70"/>
              <w:rPr>
                <w:bCs/>
                <w:i/>
                <w:sz w:val="18"/>
              </w:rPr>
            </w:pPr>
            <w:r w:rsidRPr="000B732A">
              <w:rPr>
                <w:b/>
                <w:bCs/>
                <w:sz w:val="18"/>
              </w:rPr>
              <w:t>Meeraq nakorsamut immikkut ili</w:t>
            </w:r>
            <w:r w:rsidR="00512F3E">
              <w:rPr>
                <w:b/>
                <w:bCs/>
                <w:sz w:val="18"/>
              </w:rPr>
              <w:t>simasa</w:t>
            </w:r>
            <w:r w:rsidRPr="000B732A">
              <w:rPr>
                <w:b/>
                <w:bCs/>
                <w:sz w:val="18"/>
              </w:rPr>
              <w:t>lit</w:t>
            </w:r>
            <w:r w:rsidR="00512F3E">
              <w:rPr>
                <w:b/>
                <w:bCs/>
                <w:sz w:val="18"/>
              </w:rPr>
              <w:t>tut ilinniagalimmut</w:t>
            </w:r>
            <w:r w:rsidRPr="000B732A">
              <w:rPr>
                <w:b/>
                <w:bCs/>
                <w:sz w:val="18"/>
              </w:rPr>
              <w:t xml:space="preserve"> </w:t>
            </w:r>
            <w:proofErr w:type="gramStart"/>
            <w:r w:rsidR="000B732A" w:rsidRPr="000B732A">
              <w:rPr>
                <w:b/>
                <w:bCs/>
                <w:sz w:val="18"/>
              </w:rPr>
              <w:t>innersuuneqa</w:t>
            </w:r>
            <w:r w:rsidR="00512F3E">
              <w:rPr>
                <w:b/>
                <w:bCs/>
                <w:sz w:val="18"/>
              </w:rPr>
              <w:t>r</w:t>
            </w:r>
            <w:r w:rsidR="000B732A" w:rsidRPr="000B732A">
              <w:rPr>
                <w:b/>
                <w:bCs/>
                <w:sz w:val="18"/>
              </w:rPr>
              <w:t>simava</w:t>
            </w:r>
            <w:r w:rsidR="001A22FC" w:rsidRPr="000B732A">
              <w:rPr>
                <w:b/>
                <w:bCs/>
                <w:sz w:val="18"/>
              </w:rPr>
              <w:t>?</w:t>
            </w:r>
            <w:r w:rsidR="000B732A" w:rsidRPr="000B732A">
              <w:rPr>
                <w:b/>
                <w:bCs/>
                <w:sz w:val="18"/>
              </w:rPr>
              <w:t>/</w:t>
            </w:r>
            <w:proofErr w:type="gramEnd"/>
            <w:r w:rsidR="000B732A" w:rsidRPr="000B732A">
              <w:rPr>
                <w:bCs/>
                <w:i/>
                <w:sz w:val="18"/>
              </w:rPr>
              <w:t>Har barnet været henvist til speciallæge</w:t>
            </w:r>
            <w:r w:rsidR="00CC69B1">
              <w:rPr>
                <w:bCs/>
                <w:i/>
                <w:sz w:val="18"/>
              </w:rPr>
              <w:t>?</w:t>
            </w:r>
          </w:p>
          <w:p w14:paraId="7E59BD96" w14:textId="77777777" w:rsidR="000B732A" w:rsidRDefault="000B732A" w:rsidP="000B732A">
            <w:pPr>
              <w:ind w:right="-70"/>
              <w:rPr>
                <w:bCs/>
                <w:i/>
                <w:sz w:val="18"/>
              </w:rPr>
            </w:pPr>
            <w:r w:rsidRPr="000B732A">
              <w:rPr>
                <w:b/>
                <w:bCs/>
                <w:sz w:val="18"/>
              </w:rPr>
              <w:t>Sorlermut</w:t>
            </w:r>
            <w:r>
              <w:rPr>
                <w:bCs/>
                <w:i/>
                <w:sz w:val="18"/>
              </w:rPr>
              <w:t>/hvilken?</w:t>
            </w:r>
            <w:r w:rsidR="00110ED9">
              <w:rPr>
                <w:bCs/>
                <w:i/>
                <w:sz w:val="1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15" w:name="Tekst82"/>
            <w:r w:rsidR="000627E6">
              <w:rPr>
                <w:bCs/>
                <w:i/>
                <w:sz w:val="18"/>
              </w:rPr>
              <w:instrText xml:space="preserve"> FORMTEXT </w:instrText>
            </w:r>
            <w:r w:rsidR="00110ED9">
              <w:rPr>
                <w:bCs/>
                <w:i/>
                <w:sz w:val="18"/>
              </w:rPr>
            </w:r>
            <w:r w:rsidR="00110ED9"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110ED9">
              <w:rPr>
                <w:bCs/>
                <w:i/>
                <w:sz w:val="18"/>
              </w:rPr>
              <w:fldChar w:fldCharType="end"/>
            </w:r>
            <w:bookmarkEnd w:id="115"/>
          </w:p>
          <w:p w14:paraId="7E59BD97" w14:textId="77777777" w:rsidR="000627E6" w:rsidRDefault="000627E6" w:rsidP="000B732A">
            <w:pPr>
              <w:ind w:right="-70"/>
              <w:rPr>
                <w:b/>
                <w:bCs/>
                <w:sz w:val="18"/>
              </w:rPr>
            </w:pPr>
          </w:p>
          <w:p w14:paraId="7E59BD98" w14:textId="6E5E277D" w:rsidR="000B732A" w:rsidRPr="000B732A" w:rsidRDefault="00512F3E" w:rsidP="00512F3E">
            <w:pPr>
              <w:ind w:right="-7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>Qanoq inerneqarpa/ n</w:t>
            </w:r>
            <w:r w:rsidR="000B732A" w:rsidRPr="000B732A">
              <w:rPr>
                <w:b/>
                <w:bCs/>
                <w:sz w:val="18"/>
              </w:rPr>
              <w:t>appaatip suussusianik</w:t>
            </w:r>
            <w:r>
              <w:rPr>
                <w:b/>
                <w:bCs/>
                <w:sz w:val="18"/>
              </w:rPr>
              <w:t xml:space="preserve"> nakorsap naliliinera</w:t>
            </w:r>
            <w:r w:rsidR="00CC69B1">
              <w:rPr>
                <w:bCs/>
                <w:i/>
                <w:sz w:val="18"/>
              </w:rPr>
              <w:t>/Hvilket resultat/diagnose</w:t>
            </w:r>
            <w:r w:rsidR="000627E6">
              <w:rPr>
                <w:bCs/>
                <w:i/>
                <w:sz w:val="18"/>
              </w:rPr>
              <w:t xml:space="preserve"> </w:t>
            </w:r>
            <w:r w:rsidR="00110ED9">
              <w:rPr>
                <w:bCs/>
                <w:i/>
                <w:sz w:val="18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16" w:name="Tekst81"/>
            <w:r w:rsidR="000627E6">
              <w:rPr>
                <w:bCs/>
                <w:i/>
                <w:sz w:val="18"/>
              </w:rPr>
              <w:instrText xml:space="preserve"> FORMTEXT </w:instrText>
            </w:r>
            <w:r w:rsidR="00110ED9">
              <w:rPr>
                <w:bCs/>
                <w:i/>
                <w:sz w:val="18"/>
              </w:rPr>
            </w:r>
            <w:r w:rsidR="00110ED9"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110ED9">
              <w:rPr>
                <w:bCs/>
                <w:i/>
                <w:sz w:val="18"/>
              </w:rPr>
              <w:fldChar w:fldCharType="end"/>
            </w:r>
            <w:bookmarkEnd w:id="116"/>
          </w:p>
        </w:tc>
      </w:tr>
      <w:tr w:rsidR="00CD0408" w14:paraId="7E59BD9E" w14:textId="77777777" w:rsidTr="000627E6">
        <w:tc>
          <w:tcPr>
            <w:tcW w:w="10330" w:type="dxa"/>
          </w:tcPr>
          <w:p w14:paraId="7E59BD9A" w14:textId="77777777" w:rsidR="0033726D" w:rsidRDefault="00110ED9" w:rsidP="0033726D">
            <w:pPr>
              <w:ind w:right="-7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44"/>
            <w:r w:rsidR="00663FC7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17"/>
            <w:r w:rsidR="00663FC7">
              <w:rPr>
                <w:b/>
                <w:bCs/>
                <w:sz w:val="18"/>
              </w:rPr>
              <w:t xml:space="preserve"> </w:t>
            </w:r>
            <w:r w:rsidR="00CD0408">
              <w:rPr>
                <w:b/>
                <w:bCs/>
                <w:sz w:val="18"/>
              </w:rPr>
              <w:t>Nakorsaq</w:t>
            </w:r>
            <w:r w:rsidR="00663FC7">
              <w:rPr>
                <w:b/>
                <w:bCs/>
                <w:sz w:val="20"/>
              </w:rPr>
              <w:t>/</w:t>
            </w:r>
            <w:r w:rsidR="00663FC7">
              <w:rPr>
                <w:i/>
                <w:iCs/>
                <w:sz w:val="18"/>
              </w:rPr>
              <w:t xml:space="preserve"> Læge  </w:t>
            </w:r>
            <w:r>
              <w:rPr>
                <w:i/>
                <w:iCs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45"/>
            <w:r w:rsidR="00663FC7">
              <w:rPr>
                <w:i/>
                <w:iCs/>
                <w:sz w:val="18"/>
              </w:rPr>
              <w:instrText xml:space="preserve"> FORMCHECKBOX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sz w:val="18"/>
              </w:rPr>
              <w:fldChar w:fldCharType="end"/>
            </w:r>
            <w:bookmarkEnd w:id="118"/>
            <w:r w:rsidR="00663FC7">
              <w:rPr>
                <w:i/>
                <w:iCs/>
                <w:sz w:val="18"/>
              </w:rPr>
              <w:t xml:space="preserve"> </w:t>
            </w:r>
            <w:r w:rsidR="00CD0408">
              <w:rPr>
                <w:b/>
                <w:bCs/>
                <w:sz w:val="18"/>
              </w:rPr>
              <w:t>Mee</w:t>
            </w:r>
            <w:r w:rsidR="00512F3E">
              <w:rPr>
                <w:b/>
                <w:bCs/>
                <w:sz w:val="18"/>
              </w:rPr>
              <w:t>qqer</w:t>
            </w:r>
            <w:r w:rsidR="00CD0408">
              <w:rPr>
                <w:b/>
                <w:bCs/>
                <w:sz w:val="18"/>
              </w:rPr>
              <w:t>isoq</w:t>
            </w:r>
            <w:r w:rsidR="00663FC7">
              <w:rPr>
                <w:b/>
                <w:bCs/>
                <w:sz w:val="18"/>
              </w:rPr>
              <w:t>/</w:t>
            </w:r>
            <w:r w:rsidR="00CD0408">
              <w:rPr>
                <w:i/>
                <w:iCs/>
                <w:sz w:val="18"/>
              </w:rPr>
              <w:t>Sundhedsplejerske</w:t>
            </w:r>
            <w:r w:rsidR="00CD0408">
              <w:rPr>
                <w:b/>
                <w:bCs/>
                <w:sz w:val="20"/>
              </w:rPr>
              <w:t xml:space="preserve"> </w:t>
            </w:r>
          </w:p>
          <w:p w14:paraId="7E59BD9B" w14:textId="77777777" w:rsidR="00676C60" w:rsidRDefault="00676C60" w:rsidP="0033726D">
            <w:pPr>
              <w:ind w:right="-70"/>
              <w:rPr>
                <w:b/>
                <w:bCs/>
                <w:sz w:val="18"/>
              </w:rPr>
            </w:pPr>
          </w:p>
          <w:p w14:paraId="7E59BD9C" w14:textId="77777777" w:rsidR="00CD0408" w:rsidRPr="0033726D" w:rsidRDefault="0033726D" w:rsidP="00676C60">
            <w:pPr>
              <w:tabs>
                <w:tab w:val="left" w:pos="1843"/>
              </w:tabs>
              <w:ind w:right="-70"/>
              <w:rPr>
                <w:sz w:val="18"/>
                <w:u w:val="single"/>
              </w:rPr>
            </w:pPr>
            <w:r>
              <w:rPr>
                <w:b/>
                <w:bCs/>
                <w:sz w:val="18"/>
              </w:rPr>
              <w:t>Ulloq/</w:t>
            </w:r>
            <w:r>
              <w:rPr>
                <w:i/>
                <w:iCs/>
                <w:sz w:val="18"/>
              </w:rPr>
              <w:t>Dato:</w:t>
            </w:r>
            <w:r w:rsidR="00110ED9" w:rsidRPr="002F6E1F">
              <w:rPr>
                <w:sz w:val="18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2F6E1F">
              <w:rPr>
                <w:sz w:val="18"/>
                <w:u w:val="single"/>
              </w:rPr>
              <w:instrText xml:space="preserve"> FORMTEXT </w:instrText>
            </w:r>
            <w:r w:rsidR="00110ED9" w:rsidRPr="002F6E1F">
              <w:rPr>
                <w:sz w:val="18"/>
                <w:u w:val="single"/>
              </w:rPr>
            </w:r>
            <w:r w:rsidR="00110ED9" w:rsidRPr="002F6E1F">
              <w:rPr>
                <w:sz w:val="18"/>
                <w:u w:val="single"/>
              </w:rPr>
              <w:fldChar w:fldCharType="separate"/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="00110ED9" w:rsidRPr="002F6E1F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ab/>
            </w:r>
            <w:r>
              <w:rPr>
                <w:b/>
                <w:bCs/>
                <w:sz w:val="18"/>
              </w:rPr>
              <w:t>Ukioq</w:t>
            </w:r>
            <w:r>
              <w:rPr>
                <w:i/>
                <w:iCs/>
                <w:sz w:val="18"/>
              </w:rPr>
              <w:t>/År:</w:t>
            </w:r>
            <w:r w:rsidR="00110ED9" w:rsidRPr="002F6E1F">
              <w:rPr>
                <w:sz w:val="18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6E1F">
              <w:rPr>
                <w:sz w:val="18"/>
                <w:u w:val="single"/>
              </w:rPr>
              <w:instrText xml:space="preserve"> FORMTEXT </w:instrText>
            </w:r>
            <w:r w:rsidR="00110ED9" w:rsidRPr="002F6E1F">
              <w:rPr>
                <w:sz w:val="18"/>
                <w:u w:val="single"/>
              </w:rPr>
            </w:r>
            <w:r w:rsidR="00110ED9" w:rsidRPr="002F6E1F">
              <w:rPr>
                <w:sz w:val="18"/>
                <w:u w:val="single"/>
              </w:rPr>
              <w:fldChar w:fldCharType="separate"/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="00110ED9" w:rsidRPr="002F6E1F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676C60">
              <w:rPr>
                <w:b/>
                <w:bCs/>
                <w:sz w:val="20"/>
              </w:rPr>
              <w:t>Ateq/</w:t>
            </w:r>
            <w:r w:rsidR="00676C60">
              <w:rPr>
                <w:i/>
                <w:iCs/>
                <w:sz w:val="18"/>
              </w:rPr>
              <w:t>Navn</w:t>
            </w:r>
            <w:r w:rsidR="00676C60">
              <w:rPr>
                <w:sz w:val="18"/>
                <w:u w:val="single"/>
              </w:rPr>
              <w:t xml:space="preserve"> </w:t>
            </w:r>
            <w:r w:rsidR="00110ED9">
              <w:rPr>
                <w:sz w:val="18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 w:rsidR="00110ED9">
              <w:rPr>
                <w:sz w:val="18"/>
                <w:u w:val="single"/>
              </w:rPr>
            </w:r>
            <w:r w:rsidR="00110ED9"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 w:rsidR="00110ED9">
              <w:rPr>
                <w:sz w:val="18"/>
                <w:u w:val="single"/>
              </w:rPr>
              <w:fldChar w:fldCharType="end"/>
            </w:r>
          </w:p>
          <w:p w14:paraId="7E59BD9D" w14:textId="77777777" w:rsidR="00CD0408" w:rsidRDefault="00CD0408">
            <w:pPr>
              <w:ind w:right="-70"/>
              <w:rPr>
                <w:b/>
                <w:bCs/>
                <w:sz w:val="18"/>
              </w:rPr>
            </w:pPr>
          </w:p>
        </w:tc>
      </w:tr>
    </w:tbl>
    <w:p w14:paraId="7E59BD9F" w14:textId="77777777" w:rsidR="00F77940" w:rsidRDefault="00F77940">
      <w:pPr>
        <w:rPr>
          <w:b/>
          <w:bCs/>
          <w:sz w:val="18"/>
        </w:rPr>
      </w:pPr>
    </w:p>
    <w:p w14:paraId="7E59BDA0" w14:textId="77777777" w:rsidR="00F77940" w:rsidRDefault="00F77940">
      <w:pPr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24"/>
      </w:tblGrid>
      <w:tr w:rsidR="00F77940" w:rsidRPr="00E40259" w14:paraId="7E59BDA3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A1" w14:textId="77777777" w:rsidR="00F77940" w:rsidRPr="00E40259" w:rsidRDefault="00F77940" w:rsidP="00A230DC">
            <w:pPr>
              <w:rPr>
                <w:b/>
                <w:bCs/>
                <w:sz w:val="22"/>
                <w:szCs w:val="22"/>
              </w:rPr>
            </w:pPr>
            <w:r w:rsidRPr="00E40259">
              <w:rPr>
                <w:b/>
                <w:bCs/>
                <w:sz w:val="22"/>
                <w:szCs w:val="22"/>
              </w:rPr>
              <w:lastRenderedPageBreak/>
              <w:t>In</w:t>
            </w:r>
            <w:r w:rsidR="00A230DC">
              <w:rPr>
                <w:b/>
                <w:bCs/>
                <w:sz w:val="22"/>
                <w:szCs w:val="22"/>
              </w:rPr>
              <w:t xml:space="preserve">assuteqarnermi </w:t>
            </w:r>
            <w:r w:rsidRPr="00E40259">
              <w:rPr>
                <w:b/>
                <w:bCs/>
                <w:sz w:val="22"/>
                <w:szCs w:val="22"/>
              </w:rPr>
              <w:t>immersu</w:t>
            </w:r>
            <w:r w:rsidR="00A230DC">
              <w:rPr>
                <w:b/>
                <w:bCs/>
                <w:sz w:val="22"/>
                <w:szCs w:val="22"/>
              </w:rPr>
              <w:t xml:space="preserve">gassap immersornissaanut </w:t>
            </w:r>
            <w:r w:rsidRPr="00E40259">
              <w:rPr>
                <w:b/>
                <w:bCs/>
                <w:sz w:val="22"/>
                <w:szCs w:val="22"/>
              </w:rPr>
              <w:t>ilitsersuut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A2" w14:textId="77777777" w:rsidR="00F77940" w:rsidRPr="00E40259" w:rsidRDefault="00F77940">
            <w:pPr>
              <w:rPr>
                <w:b/>
                <w:bCs/>
                <w:sz w:val="22"/>
                <w:szCs w:val="22"/>
              </w:rPr>
            </w:pPr>
            <w:r w:rsidRPr="00E40259">
              <w:rPr>
                <w:b/>
                <w:bCs/>
                <w:sz w:val="22"/>
                <w:szCs w:val="22"/>
              </w:rPr>
              <w:t>Vejledning til indstillingsskemaet</w:t>
            </w:r>
          </w:p>
        </w:tc>
      </w:tr>
      <w:tr w:rsidR="00F77940" w:rsidRPr="00E40259" w14:paraId="7E59BDA6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A4" w14:textId="5926D690" w:rsidR="00F77940" w:rsidRPr="00E40259" w:rsidRDefault="007B07E2" w:rsidP="007B07E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Immersugassaq qarasaasiaaq</w:t>
            </w:r>
            <w:r w:rsidR="00ED2F1D">
              <w:rPr>
                <w:bCs/>
                <w:sz w:val="18"/>
              </w:rPr>
              <w:t xml:space="preserve"> atorlugu immersorneqassooq</w:t>
            </w:r>
            <w:r>
              <w:rPr>
                <w:bCs/>
                <w:sz w:val="18"/>
              </w:rPr>
              <w:t>. Kipparissut qasertut allaffissiaapput krydsilersuiffissiaallutillu aamma allaneq malillugu talliartortarlutik</w:t>
            </w:r>
            <w:r w:rsidR="00A230DC" w:rsidRPr="00E40259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A5" w14:textId="466948A4" w:rsidR="00F77940" w:rsidRPr="00E40259" w:rsidRDefault="00ED2F1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Skemaet skal</w:t>
            </w:r>
            <w:r w:rsidR="00A72BE0" w:rsidRPr="00E40259">
              <w:rPr>
                <w:bCs/>
                <w:sz w:val="18"/>
              </w:rPr>
              <w:t xml:space="preserve"> udfyldes elektronisk. De grå felter er til at skrive og afkrydse i, og de udvider sig automatisk.</w:t>
            </w:r>
          </w:p>
        </w:tc>
      </w:tr>
      <w:tr w:rsidR="00A72BE0" w:rsidRPr="00E40259" w14:paraId="7E59BDAB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A7" w14:textId="77777777" w:rsidR="007B07E2" w:rsidRPr="00E40259" w:rsidRDefault="007B07E2" w:rsidP="007B07E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Immersugassap peqqissaarussilluni immersorneqarnissaa pingaaruteqarpoq, peqqissaarussilluni immersuisoqarsimanngikkaangat immersugaq utertittariaqartassavarput</w:t>
            </w:r>
            <w:r w:rsidRPr="00E40259">
              <w:rPr>
                <w:bCs/>
                <w:sz w:val="18"/>
              </w:rPr>
              <w:t>.</w:t>
            </w:r>
          </w:p>
          <w:p w14:paraId="7E59BDA8" w14:textId="77777777" w:rsidR="004E682E" w:rsidRPr="005344F0" w:rsidRDefault="007B07E2" w:rsidP="007B07E2">
            <w:pPr>
              <w:rPr>
                <w:bCs/>
                <w:sz w:val="18"/>
                <w:lang w:val="nn-NO"/>
              </w:rPr>
            </w:pPr>
            <w:r w:rsidRPr="005344F0">
              <w:rPr>
                <w:bCs/>
                <w:sz w:val="18"/>
                <w:lang w:val="nn-NO"/>
              </w:rPr>
              <w:t>Immersugassami allatat inissaqanngikkaangata pappilissamik ilanngussisinnaavusi.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A9" w14:textId="77777777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Det er vigtigt at skemaet udfyldes grundigt, da vi ellers kan blive nødt til at sende skemaet retur.</w:t>
            </w:r>
          </w:p>
          <w:p w14:paraId="7E59BDAA" w14:textId="77777777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Hvis der ikke er plads nok i skemaet, kan I vedlægge bilag.</w:t>
            </w:r>
          </w:p>
        </w:tc>
      </w:tr>
      <w:tr w:rsidR="00A72BE0" w:rsidRPr="00E40259" w14:paraId="7E59BDAE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AC" w14:textId="46416773" w:rsidR="00A72BE0" w:rsidRPr="00E40259" w:rsidRDefault="007B07E2" w:rsidP="007B07E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Apeqqutissaqarussi oqarasuaammut </w:t>
            </w:r>
            <w:r w:rsidR="005B2943">
              <w:rPr>
                <w:bCs/>
                <w:color w:val="FF0000"/>
                <w:sz w:val="18"/>
              </w:rPr>
              <w:t>38 7</w:t>
            </w:r>
            <w:r w:rsidR="00DE188D">
              <w:rPr>
                <w:bCs/>
                <w:color w:val="FF0000"/>
                <w:sz w:val="18"/>
              </w:rPr>
              <w:t>0 56</w:t>
            </w:r>
            <w:r>
              <w:rPr>
                <w:bCs/>
                <w:sz w:val="18"/>
              </w:rPr>
              <w:t>-mut sianerlusi attaveqarnissassinnut tikilluaqqusaajuaannarpusi</w:t>
            </w:r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AD" w14:textId="36B4C929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I er altid velkomne til at kontakte os på telefon </w:t>
            </w:r>
            <w:r w:rsidR="005B2943">
              <w:rPr>
                <w:bCs/>
                <w:color w:val="FF0000"/>
                <w:sz w:val="18"/>
              </w:rPr>
              <w:t xml:space="preserve">38 </w:t>
            </w:r>
            <w:r w:rsidR="00DE188D">
              <w:rPr>
                <w:bCs/>
                <w:color w:val="FF0000"/>
                <w:sz w:val="18"/>
              </w:rPr>
              <w:t>70 56</w:t>
            </w:r>
            <w:r w:rsidRPr="00E40259">
              <w:rPr>
                <w:bCs/>
                <w:sz w:val="18"/>
              </w:rPr>
              <w:t>, hvis I har spørgsmål.</w:t>
            </w:r>
          </w:p>
        </w:tc>
      </w:tr>
      <w:tr w:rsidR="00A72BE0" w:rsidRPr="00E40259" w14:paraId="7E59BDB3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AF" w14:textId="77777777" w:rsidR="00A72BE0" w:rsidRDefault="007B07E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Takuuuk </w:t>
            </w:r>
            <w:r w:rsidR="00954047">
              <w:rPr>
                <w:bCs/>
                <w:sz w:val="18"/>
              </w:rPr>
              <w:t>1:</w:t>
            </w:r>
          </w:p>
          <w:p w14:paraId="7E59BDB0" w14:textId="000F141A" w:rsidR="00954047" w:rsidRPr="00E40259" w:rsidRDefault="007B07E2" w:rsidP="007D2C7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Paasissutissat </w:t>
            </w:r>
            <w:r w:rsidR="007D2C78">
              <w:rPr>
                <w:bCs/>
                <w:sz w:val="18"/>
              </w:rPr>
              <w:t xml:space="preserve">uagut </w:t>
            </w:r>
            <w:r w:rsidR="00C770BE">
              <w:rPr>
                <w:bCs/>
                <w:sz w:val="18"/>
              </w:rPr>
              <w:t>Qaammaavimmi</w:t>
            </w:r>
            <w:r w:rsidR="007D2C78">
              <w:rPr>
                <w:bCs/>
                <w:sz w:val="18"/>
              </w:rPr>
              <w:t xml:space="preserve"> nalunaarsueriaasitsinni suliamik pilersitsinissatsinnut atortarpagut.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B1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Ad 1: </w:t>
            </w:r>
          </w:p>
          <w:p w14:paraId="7E59BDB2" w14:textId="6032AB61" w:rsidR="00A72BE0" w:rsidRPr="00E40259" w:rsidRDefault="00B4180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Qaammaavik</w:t>
            </w:r>
            <w:r w:rsidR="00C13FBE" w:rsidRPr="00E40259">
              <w:rPr>
                <w:bCs/>
                <w:sz w:val="18"/>
              </w:rPr>
              <w:t xml:space="preserve"> bruger oplysningerne til at oprette sagen i vores journalsystem</w:t>
            </w:r>
          </w:p>
        </w:tc>
      </w:tr>
      <w:tr w:rsidR="00C13FBE" w:rsidRPr="00E40259" w14:paraId="7E59BDBC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B4" w14:textId="77777777" w:rsidR="00C13FBE" w:rsidRDefault="007D2C7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Takuuk</w:t>
            </w:r>
            <w:r w:rsidR="00954047">
              <w:rPr>
                <w:bCs/>
                <w:sz w:val="18"/>
              </w:rPr>
              <w:t>.2:</w:t>
            </w:r>
          </w:p>
          <w:p w14:paraId="7E59BDB5" w14:textId="77777777" w:rsidR="00954047" w:rsidRDefault="00954047" w:rsidP="007D2C7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Atuarfimmit in</w:t>
            </w:r>
            <w:r w:rsidR="007D2C78">
              <w:rPr>
                <w:bCs/>
                <w:sz w:val="18"/>
              </w:rPr>
              <w:t>as</w:t>
            </w:r>
            <w:r>
              <w:rPr>
                <w:bCs/>
                <w:sz w:val="18"/>
              </w:rPr>
              <w:t>sut</w:t>
            </w:r>
            <w:r w:rsidR="007D2C78">
              <w:rPr>
                <w:bCs/>
                <w:sz w:val="18"/>
              </w:rPr>
              <w:t>eqaat</w:t>
            </w:r>
            <w:r>
              <w:rPr>
                <w:bCs/>
                <w:sz w:val="18"/>
              </w:rPr>
              <w:t xml:space="preserve">it immikkut atuartitsinermut </w:t>
            </w:r>
            <w:r w:rsidR="007D2C78">
              <w:rPr>
                <w:bCs/>
                <w:sz w:val="18"/>
              </w:rPr>
              <w:t xml:space="preserve">ilinniartitsisoq </w:t>
            </w:r>
            <w:r>
              <w:rPr>
                <w:bCs/>
                <w:sz w:val="18"/>
              </w:rPr>
              <w:t>siunnersorti peqatigalugu eqqartorneqareer</w:t>
            </w:r>
            <w:r w:rsidR="007D2C78">
              <w:rPr>
                <w:bCs/>
                <w:sz w:val="18"/>
              </w:rPr>
              <w:t>ta</w:t>
            </w:r>
            <w:r w:rsidRPr="007D2C78">
              <w:rPr>
                <w:b/>
                <w:bCs/>
                <w:sz w:val="18"/>
              </w:rPr>
              <w:t>ssapput</w:t>
            </w:r>
            <w:r>
              <w:rPr>
                <w:bCs/>
                <w:sz w:val="18"/>
              </w:rPr>
              <w:t>.</w:t>
            </w:r>
          </w:p>
          <w:p w14:paraId="7E59BDB6" w14:textId="77777777" w:rsidR="00954047" w:rsidRDefault="00954047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Paaqqinnittarfinninngaanniit in</w:t>
            </w:r>
            <w:r w:rsidR="007D2C78">
              <w:rPr>
                <w:bCs/>
                <w:sz w:val="18"/>
              </w:rPr>
              <w:t>assuteqaat</w:t>
            </w:r>
            <w:r>
              <w:rPr>
                <w:bCs/>
                <w:sz w:val="18"/>
              </w:rPr>
              <w:t>it perorsaanermi siun</w:t>
            </w:r>
            <w:r w:rsidR="007D2C78">
              <w:rPr>
                <w:bCs/>
                <w:sz w:val="18"/>
              </w:rPr>
              <w:t>n</w:t>
            </w:r>
            <w:r>
              <w:rPr>
                <w:bCs/>
                <w:sz w:val="18"/>
              </w:rPr>
              <w:t xml:space="preserve">ersorti </w:t>
            </w:r>
            <w:r w:rsidR="00F63D98">
              <w:rPr>
                <w:bCs/>
                <w:sz w:val="18"/>
              </w:rPr>
              <w:t>peqatigalugu eqqartorneqareer</w:t>
            </w:r>
            <w:r w:rsidR="007D2C78">
              <w:rPr>
                <w:bCs/>
                <w:sz w:val="18"/>
              </w:rPr>
              <w:t>ta</w:t>
            </w:r>
            <w:r w:rsidR="00F63D98" w:rsidRPr="007D2C78">
              <w:rPr>
                <w:b/>
                <w:bCs/>
                <w:sz w:val="18"/>
              </w:rPr>
              <w:t>ssapput</w:t>
            </w:r>
            <w:r w:rsidR="00F63D98">
              <w:rPr>
                <w:bCs/>
                <w:sz w:val="18"/>
              </w:rPr>
              <w:t>.</w:t>
            </w:r>
          </w:p>
          <w:p w14:paraId="5288F8BC" w14:textId="77777777" w:rsidR="00BE6483" w:rsidRDefault="00F63D98" w:rsidP="00BE648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Meeraq pillugu tamakkiisumik eqqartuisoqarsinnaaqqullugu atuarfiit atuareernerullu kingorna ornitakkat (sfo/fritidshjem) in</w:t>
            </w:r>
            <w:r w:rsidR="007D2C78">
              <w:rPr>
                <w:bCs/>
                <w:sz w:val="18"/>
              </w:rPr>
              <w:t>assuteqar</w:t>
            </w:r>
            <w:r>
              <w:rPr>
                <w:bCs/>
                <w:sz w:val="18"/>
              </w:rPr>
              <w:t>nermi suleqatig</w:t>
            </w:r>
            <w:r w:rsidR="004326A5">
              <w:rPr>
                <w:bCs/>
                <w:sz w:val="18"/>
              </w:rPr>
              <w:t>i</w:t>
            </w:r>
            <w:r w:rsidR="005E39FF">
              <w:rPr>
                <w:bCs/>
                <w:sz w:val="18"/>
              </w:rPr>
              <w:t>issinnaasariaqar</w:t>
            </w:r>
            <w:r>
              <w:rPr>
                <w:bCs/>
                <w:sz w:val="18"/>
              </w:rPr>
              <w:t>put.</w:t>
            </w:r>
            <w:r w:rsidR="00BE6483" w:rsidRPr="00BE6483">
              <w:rPr>
                <w:bCs/>
                <w:sz w:val="18"/>
              </w:rPr>
              <w:t xml:space="preserve"> </w:t>
            </w:r>
          </w:p>
          <w:p w14:paraId="6A705466" w14:textId="756F1761" w:rsidR="00BE6483" w:rsidRPr="00BE6483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>Immersungassaq immersoreerpat piffimmi Perorsaanermi siunnersortimut nassiunneqassaaq</w:t>
            </w:r>
            <w:r w:rsidR="000B0599">
              <w:rPr>
                <w:bCs/>
                <w:sz w:val="18"/>
              </w:rPr>
              <w:t>.</w:t>
            </w:r>
          </w:p>
          <w:p w14:paraId="7E59BDB7" w14:textId="22B8C1B5" w:rsidR="00954047" w:rsidRPr="00E40259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>Perorsaarsup siunnersortaata kopeeriarlugu napparsimaveqarfimmut ingerlateqqittassavaa.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B8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 2:</w:t>
            </w:r>
          </w:p>
          <w:p w14:paraId="7E59BDB9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Indstillinger fra skoler </w:t>
            </w:r>
            <w:r w:rsidRPr="00E40259">
              <w:rPr>
                <w:b/>
                <w:bCs/>
                <w:sz w:val="18"/>
              </w:rPr>
              <w:t>skal</w:t>
            </w:r>
            <w:r w:rsidRPr="00E40259">
              <w:rPr>
                <w:bCs/>
                <w:sz w:val="18"/>
              </w:rPr>
              <w:t xml:space="preserve"> være drøftet med rådgivningslæreren for specialundervisning.</w:t>
            </w:r>
          </w:p>
          <w:p w14:paraId="7E59BDBA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Indstillinger</w:t>
            </w:r>
            <w:r w:rsidR="00800A4D" w:rsidRPr="00E40259">
              <w:rPr>
                <w:bCs/>
                <w:sz w:val="18"/>
              </w:rPr>
              <w:t xml:space="preserve"> fra daginstitutioner </w:t>
            </w:r>
            <w:r w:rsidR="00800A4D" w:rsidRPr="00E40259">
              <w:rPr>
                <w:b/>
                <w:bCs/>
                <w:sz w:val="18"/>
              </w:rPr>
              <w:t>skal</w:t>
            </w:r>
            <w:r w:rsidR="00800A4D" w:rsidRPr="00E40259">
              <w:rPr>
                <w:bCs/>
                <w:sz w:val="18"/>
              </w:rPr>
              <w:t xml:space="preserve"> være drøftet med den pædagogiske konsulent.</w:t>
            </w:r>
          </w:p>
          <w:p w14:paraId="25DE8261" w14:textId="77777777" w:rsidR="00800A4D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Skoler og sfo/fritidshjem bør samarbejde om indstillingen for at sikre et helhedsbillede af barnet.</w:t>
            </w:r>
          </w:p>
          <w:p w14:paraId="0D3C481B" w14:textId="77777777" w:rsidR="00BE6483" w:rsidRPr="00BE6483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 xml:space="preserve">Når skemaet er </w:t>
            </w:r>
            <w:proofErr w:type="gramStart"/>
            <w:r w:rsidRPr="00BE6483">
              <w:rPr>
                <w:bCs/>
                <w:sz w:val="18"/>
              </w:rPr>
              <w:t>udfyldt</w:t>
            </w:r>
            <w:proofErr w:type="gramEnd"/>
            <w:r w:rsidRPr="00BE6483">
              <w:rPr>
                <w:bCs/>
                <w:sz w:val="18"/>
              </w:rPr>
              <w:t xml:space="preserve"> sendes det videre til den pædagogiske konsulent for området.</w:t>
            </w:r>
          </w:p>
          <w:p w14:paraId="7E59BDBB" w14:textId="30E2D914" w:rsidR="00BE6483" w:rsidRPr="00E40259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>Den pædagogiske konsulent tager kopi og sender originalen til sundhedsvæsnet.</w:t>
            </w:r>
          </w:p>
        </w:tc>
      </w:tr>
      <w:tr w:rsidR="00800A4D" w:rsidRPr="00E40259" w14:paraId="7E59BDC3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BD" w14:textId="77777777" w:rsidR="00800A4D" w:rsidRDefault="007D2C7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Takuuk </w:t>
            </w:r>
            <w:r w:rsidR="00F63D98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>:</w:t>
            </w:r>
          </w:p>
          <w:p w14:paraId="7E59BDBE" w14:textId="2CE15AD0" w:rsidR="005E39FF" w:rsidRPr="00E40259" w:rsidRDefault="004326A5" w:rsidP="005E39FF">
            <w:pPr>
              <w:rPr>
                <w:bCs/>
                <w:sz w:val="18"/>
              </w:rPr>
            </w:pPr>
            <w:proofErr w:type="gramStart"/>
            <w:r w:rsidRPr="00883685">
              <w:rPr>
                <w:bCs/>
                <w:color w:val="000000" w:themeColor="text1"/>
                <w:sz w:val="18"/>
              </w:rPr>
              <w:t>Paasissutissiissutit</w:t>
            </w:r>
            <w:r w:rsidR="005109B9" w:rsidRPr="00883685">
              <w:rPr>
                <w:bCs/>
                <w:color w:val="000000" w:themeColor="text1"/>
                <w:sz w:val="18"/>
              </w:rPr>
              <w:t xml:space="preserve"> </w:t>
            </w:r>
            <w:r w:rsidRPr="00883685">
              <w:rPr>
                <w:bCs/>
                <w:color w:val="000000" w:themeColor="text1"/>
                <w:sz w:val="18"/>
              </w:rPr>
              <w:t xml:space="preserve"> meeqqap</w:t>
            </w:r>
            <w:proofErr w:type="gramEnd"/>
            <w:r w:rsidRPr="00883685">
              <w:rPr>
                <w:bCs/>
                <w:color w:val="000000" w:themeColor="text1"/>
                <w:sz w:val="18"/>
              </w:rPr>
              <w:t xml:space="preserve"> inissisimaffianut</w:t>
            </w:r>
            <w:r w:rsidR="005E39FF" w:rsidRPr="00883685">
              <w:rPr>
                <w:bCs/>
                <w:color w:val="000000" w:themeColor="text1"/>
                <w:sz w:val="18"/>
              </w:rPr>
              <w:t xml:space="preserve"> paasinninniarluni atorneqassapput, taamaalilluni </w:t>
            </w:r>
            <w:r w:rsidR="0071204D">
              <w:rPr>
                <w:bCs/>
                <w:color w:val="000000" w:themeColor="text1"/>
                <w:sz w:val="18"/>
              </w:rPr>
              <w:t>Qaammaaviup</w:t>
            </w:r>
            <w:r w:rsidR="005E39FF" w:rsidRPr="00883685">
              <w:rPr>
                <w:bCs/>
                <w:color w:val="000000" w:themeColor="text1"/>
                <w:sz w:val="18"/>
              </w:rPr>
              <w:t xml:space="preserve"> ilinniarsimasut </w:t>
            </w:r>
            <w:r w:rsidR="005E39FF">
              <w:rPr>
                <w:bCs/>
                <w:sz w:val="18"/>
              </w:rPr>
              <w:t>sorliit suliamik suliaqassanersut nalilersorsinnaalissavaa</w:t>
            </w:r>
            <w:r w:rsidR="005E39FF" w:rsidRPr="00E40259">
              <w:rPr>
                <w:bCs/>
                <w:sz w:val="18"/>
              </w:rPr>
              <w:t>.</w:t>
            </w:r>
          </w:p>
          <w:p w14:paraId="7E59BDBF" w14:textId="77777777" w:rsidR="00F63D98" w:rsidRPr="00E40259" w:rsidRDefault="005E39FF" w:rsidP="005E39F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Allaaserinninnerit peqqissaarussat pisariaqartippagut taamaattumik ilissi takusassinnik allaaserinninnissarsi pingaaruteqarpoq</w:t>
            </w:r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C0" w14:textId="77777777" w:rsidR="00800A4D" w:rsidRPr="00E40259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 3:</w:t>
            </w:r>
          </w:p>
          <w:p w14:paraId="7E59BDC1" w14:textId="519DD20B" w:rsidR="00E40259" w:rsidRPr="00E40259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Oplysningerne giver et indt</w:t>
            </w:r>
            <w:r w:rsidR="00873481">
              <w:rPr>
                <w:bCs/>
                <w:sz w:val="18"/>
              </w:rPr>
              <w:t xml:space="preserve">ryk af barnets situation, så </w:t>
            </w:r>
            <w:r w:rsidR="00B41809">
              <w:rPr>
                <w:bCs/>
                <w:sz w:val="18"/>
              </w:rPr>
              <w:t>Qaammaavik</w:t>
            </w:r>
            <w:r w:rsidRPr="00E40259">
              <w:rPr>
                <w:bCs/>
                <w:sz w:val="18"/>
              </w:rPr>
              <w:t xml:space="preserve"> kan vurdere hvilke fagpersoner, der skal tage sig af sagen</w:t>
            </w:r>
            <w:r w:rsidR="00E40259" w:rsidRPr="00E40259">
              <w:rPr>
                <w:bCs/>
                <w:sz w:val="18"/>
              </w:rPr>
              <w:t>.</w:t>
            </w:r>
          </w:p>
          <w:p w14:paraId="7E59BDC2" w14:textId="77777777" w:rsidR="00800A4D" w:rsidRPr="00E40259" w:rsidRDefault="00E40259" w:rsidP="004B3A1A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Vi har brug for grundige beskrivelser, og jeres observationer er derfor vigtige.</w:t>
            </w:r>
          </w:p>
        </w:tc>
      </w:tr>
      <w:tr w:rsidR="00E40259" w:rsidRPr="00E40259" w14:paraId="7E59BDC8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C4" w14:textId="77777777" w:rsidR="0037112D" w:rsidRDefault="005E39FF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Takuuk</w:t>
            </w:r>
            <w:r w:rsidR="0037112D">
              <w:rPr>
                <w:bCs/>
                <w:sz w:val="18"/>
              </w:rPr>
              <w:t xml:space="preserve"> 4</w:t>
            </w:r>
            <w:r>
              <w:rPr>
                <w:bCs/>
                <w:sz w:val="18"/>
              </w:rPr>
              <w:t>:</w:t>
            </w:r>
          </w:p>
          <w:p w14:paraId="7E59BDC5" w14:textId="77777777" w:rsidR="00E40259" w:rsidRPr="0037112D" w:rsidRDefault="005E39FF" w:rsidP="005E39F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Inassuteqaat qanorluunniit tunuliaqutaraluarpat atuartup atuagarsornermi piginnaasaanik ineriartorneq ilisimassallugu pingaaruteqarpoq. Atuagarsorluni misilitsinermi atukkat atuartullu angusai ilanngutissallugit </w:t>
            </w:r>
            <w:r w:rsidRPr="005E39FF">
              <w:rPr>
                <w:b/>
                <w:bCs/>
                <w:sz w:val="18"/>
              </w:rPr>
              <w:t>EQQAAMASSAVARSI</w:t>
            </w:r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C6" w14:textId="77777777" w:rsidR="00E40259" w:rsidRPr="00E40259" w:rsidRDefault="00E40259" w:rsidP="00E40259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Ad. 4:</w:t>
            </w:r>
          </w:p>
          <w:p w14:paraId="7E59BDC7" w14:textId="77777777" w:rsidR="00E40259" w:rsidRPr="00E40259" w:rsidRDefault="00E40259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Uanset baggrunden for indstillingen er det væsentligt at kende elevens faglige udvikling. </w:t>
            </w:r>
            <w:r w:rsidRPr="00E40259">
              <w:rPr>
                <w:b/>
                <w:bCs/>
                <w:sz w:val="18"/>
              </w:rPr>
              <w:t>HUSK</w:t>
            </w:r>
            <w:r w:rsidRPr="00E40259">
              <w:rPr>
                <w:bCs/>
                <w:sz w:val="18"/>
              </w:rPr>
              <w:t xml:space="preserve"> at tage faglige prøver og vedlægge disse.</w:t>
            </w:r>
          </w:p>
        </w:tc>
      </w:tr>
      <w:tr w:rsidR="00E40259" w:rsidRPr="00E40259" w14:paraId="7E59BDCD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C9" w14:textId="3B759FF3" w:rsidR="00E40259" w:rsidRDefault="005E39FF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Takuu</w:t>
            </w:r>
            <w:r w:rsidR="005109B9">
              <w:rPr>
                <w:bCs/>
                <w:sz w:val="18"/>
              </w:rPr>
              <w:t>k</w:t>
            </w:r>
            <w:r>
              <w:rPr>
                <w:bCs/>
                <w:sz w:val="18"/>
              </w:rPr>
              <w:t xml:space="preserve"> </w:t>
            </w:r>
            <w:r w:rsidR="00683E65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>:</w:t>
            </w:r>
          </w:p>
          <w:p w14:paraId="7E59BDCA" w14:textId="5DAB8CB7" w:rsidR="00683E65" w:rsidRPr="00E40259" w:rsidRDefault="005E39FF" w:rsidP="005E39F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Angajoqqaat meerartik pillugu paasissutissiissutaat pingaaruteqarput aamma </w:t>
            </w:r>
            <w:r w:rsidR="00C770BE">
              <w:rPr>
                <w:bCs/>
                <w:sz w:val="18"/>
              </w:rPr>
              <w:t>Qaammaavimmi</w:t>
            </w:r>
            <w:r>
              <w:rPr>
                <w:bCs/>
                <w:sz w:val="18"/>
              </w:rPr>
              <w:t xml:space="preserve"> suliamik suliaqarsinnaanissaa anguniarlugu angajoqqaat akuersillutik atsiorneri pissarsiarissallugit pisariaqarpoq.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CB" w14:textId="77777777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 5:</w:t>
            </w:r>
          </w:p>
          <w:p w14:paraId="7E59BDCC" w14:textId="362B68D9" w:rsidR="00E40259" w:rsidRP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Forældrenes oplysninger om ba</w:t>
            </w:r>
            <w:r w:rsidR="00873481">
              <w:rPr>
                <w:bCs/>
                <w:sz w:val="18"/>
              </w:rPr>
              <w:t xml:space="preserve">rnet er væsentlig, og for at </w:t>
            </w:r>
            <w:r w:rsidR="00B41809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 xml:space="preserve"> kan udføre arbejdet, er det nødvendigt at forældrene giver deres samtykke.</w:t>
            </w:r>
          </w:p>
        </w:tc>
      </w:tr>
      <w:tr w:rsidR="00E40259" w:rsidRPr="00E40259" w14:paraId="7E59BDD4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CE" w14:textId="77777777" w:rsidR="00683E65" w:rsidRDefault="005E39FF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Takuuk </w:t>
            </w:r>
            <w:r w:rsidR="00683E65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>:</w:t>
            </w:r>
          </w:p>
          <w:p w14:paraId="7E59BDCF" w14:textId="77777777" w:rsidR="005E39FF" w:rsidRDefault="005E39FF" w:rsidP="005E39FF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Immersugassaq angajoqqaanit, perorsaasumit/ ilinniartitsisumit attaveqaataasumit, aamma paaqqinnittarfimmi/ atuarfimmi pisortamit peqqinnissaqarfimmut nassiu</w:t>
            </w:r>
            <w:r w:rsidRPr="005E39FF">
              <w:rPr>
                <w:b/>
                <w:bCs/>
                <w:sz w:val="18"/>
              </w:rPr>
              <w:t xml:space="preserve">nneqannginnerani </w:t>
            </w:r>
            <w:r>
              <w:rPr>
                <w:bCs/>
                <w:sz w:val="18"/>
              </w:rPr>
              <w:t>atsiorneqartassaaq.</w:t>
            </w:r>
          </w:p>
          <w:p w14:paraId="7E59BDD0" w14:textId="724741B6" w:rsidR="00683E65" w:rsidRPr="00683E65" w:rsidRDefault="000025FE" w:rsidP="000025FE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Angajoqqaat akuersillutik atsiorneri aamma ima paasineqassapput peqqinnissaqarfimmit </w:t>
            </w:r>
            <w:r w:rsidR="0071204D">
              <w:rPr>
                <w:bCs/>
                <w:sz w:val="18"/>
              </w:rPr>
              <w:t>Qaammaavimmut</w:t>
            </w:r>
            <w:r>
              <w:rPr>
                <w:bCs/>
                <w:sz w:val="18"/>
              </w:rPr>
              <w:t xml:space="preserve"> paasissutissiisoqarsinnaasoq</w:t>
            </w:r>
            <w:r w:rsidR="005E39FF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D1" w14:textId="77777777" w:rsidR="006F7B7E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Ad 6: </w:t>
            </w:r>
          </w:p>
          <w:p w14:paraId="7E59BDD2" w14:textId="77777777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Skemaet underskrives af forældre, kontaktpædagog/lærer og institutionsleder/skoleleder </w:t>
            </w:r>
            <w:r>
              <w:rPr>
                <w:b/>
                <w:bCs/>
                <w:sz w:val="18"/>
              </w:rPr>
              <w:t xml:space="preserve">inden </w:t>
            </w:r>
            <w:r>
              <w:rPr>
                <w:bCs/>
                <w:sz w:val="18"/>
              </w:rPr>
              <w:t>det sendes til sundhedsvæsenet.</w:t>
            </w:r>
          </w:p>
          <w:p w14:paraId="7E59BDD3" w14:textId="4BD12434" w:rsidR="00E40259" w:rsidRDefault="00E40259" w:rsidP="004B3A1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Forældrenes underskrift er samtidig samtykke til, at sundhedsvæsenet må udlevere</w:t>
            </w:r>
            <w:r w:rsidR="00873481">
              <w:rPr>
                <w:bCs/>
                <w:sz w:val="18"/>
              </w:rPr>
              <w:t xml:space="preserve"> oplysninger til </w:t>
            </w:r>
            <w:r w:rsidR="00B41809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>.</w:t>
            </w:r>
          </w:p>
        </w:tc>
      </w:tr>
      <w:tr w:rsidR="00E40259" w:rsidRPr="00E40259" w14:paraId="7E59BDD7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D5" w14:textId="1AF35514" w:rsidR="00E40259" w:rsidRPr="00E40259" w:rsidRDefault="00346A63" w:rsidP="00346A6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Atuarfeqarfiit ulluuneranilu paaqqinnittarfiit immersugassamik immersorneqareersunik Peqqinnissaqarfimmut nassiussisassapput </w:t>
            </w:r>
            <w:r w:rsidR="00ED2F1D">
              <w:rPr>
                <w:bCs/>
                <w:sz w:val="18"/>
              </w:rPr>
              <w:t>(</w:t>
            </w:r>
            <w:hyperlink r:id="rId11" w:history="1">
              <w:r w:rsidR="00ED2F1D" w:rsidRPr="0048104E">
                <w:rPr>
                  <w:rStyle w:val="Hyperlink"/>
                  <w:bCs/>
                  <w:sz w:val="18"/>
                </w:rPr>
                <w:t>shvregiondisko@peqqik.gl</w:t>
              </w:r>
            </w:hyperlink>
            <w:r w:rsidR="00ED2F1D">
              <w:rPr>
                <w:bCs/>
                <w:sz w:val="18"/>
              </w:rPr>
              <w:t xml:space="preserve">) </w:t>
            </w:r>
            <w:r>
              <w:rPr>
                <w:bCs/>
                <w:sz w:val="18"/>
              </w:rPr>
              <w:t xml:space="preserve">ilutigalugulu nassiussamik assigi </w:t>
            </w:r>
            <w:r w:rsidR="0071204D">
              <w:rPr>
                <w:bCs/>
                <w:sz w:val="18"/>
              </w:rPr>
              <w:t>Qaammaavimmut</w:t>
            </w:r>
            <w:r>
              <w:rPr>
                <w:bCs/>
                <w:sz w:val="18"/>
              </w:rPr>
              <w:t xml:space="preserve"> nassiuttassavaat, taamaalilluni Siunnersuisarfimmi pilersaarusiornermut suliaq ilanngunneqarsinnaasassaaq</w:t>
            </w:r>
            <w:r w:rsidR="000025FE">
              <w:rPr>
                <w:bCs/>
                <w:sz w:val="18"/>
              </w:rPr>
              <w:t>.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D6" w14:textId="7D307F11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Skolerne og daginstitutionerne sender de udfyldte skemaer til Sundhedsvæsenet</w:t>
            </w:r>
            <w:r w:rsidR="00ED2F1D">
              <w:rPr>
                <w:bCs/>
                <w:sz w:val="18"/>
              </w:rPr>
              <w:t xml:space="preserve"> (</w:t>
            </w:r>
            <w:hyperlink r:id="rId12" w:history="1">
              <w:r w:rsidR="00ED2F1D" w:rsidRPr="0048104E">
                <w:rPr>
                  <w:rStyle w:val="Hyperlink"/>
                  <w:bCs/>
                  <w:sz w:val="18"/>
                </w:rPr>
                <w:t>shvregiondisko@peqqik.gl</w:t>
              </w:r>
            </w:hyperlink>
            <w:proofErr w:type="gramStart"/>
            <w:r w:rsidR="00ED2F1D">
              <w:rPr>
                <w:bCs/>
                <w:sz w:val="18"/>
              </w:rPr>
              <w:t xml:space="preserve">) </w:t>
            </w:r>
            <w:r>
              <w:rPr>
                <w:bCs/>
                <w:sz w:val="18"/>
              </w:rPr>
              <w:t>,</w:t>
            </w:r>
            <w:proofErr w:type="gramEnd"/>
            <w:r>
              <w:rPr>
                <w:bCs/>
                <w:sz w:val="18"/>
              </w:rPr>
              <w:t xml:space="preserve"> og</w:t>
            </w:r>
            <w:r w:rsidR="00873481">
              <w:rPr>
                <w:bCs/>
                <w:sz w:val="18"/>
              </w:rPr>
              <w:t xml:space="preserve"> samtidig sendes en kopi til </w:t>
            </w:r>
            <w:r w:rsidR="00B41809">
              <w:rPr>
                <w:bCs/>
                <w:sz w:val="18"/>
              </w:rPr>
              <w:t>Qaammaavik</w:t>
            </w:r>
            <w:r w:rsidR="00873481">
              <w:rPr>
                <w:bCs/>
                <w:sz w:val="18"/>
              </w:rPr>
              <w:t xml:space="preserve"> , så </w:t>
            </w:r>
            <w:r w:rsidR="00B41809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 xml:space="preserve"> kan </w:t>
            </w:r>
            <w:r w:rsidR="006F7B7E">
              <w:rPr>
                <w:bCs/>
                <w:sz w:val="18"/>
              </w:rPr>
              <w:t>medtage sagen i deres planlægning.</w:t>
            </w:r>
          </w:p>
        </w:tc>
      </w:tr>
      <w:tr w:rsidR="00E40259" w:rsidRPr="00E40259" w14:paraId="7E59BDE7" w14:textId="77777777" w:rsidTr="00342848">
        <w:tc>
          <w:tcPr>
            <w:tcW w:w="5200" w:type="dxa"/>
            <w:tcMar>
              <w:top w:w="85" w:type="dxa"/>
              <w:bottom w:w="85" w:type="dxa"/>
            </w:tcMar>
          </w:tcPr>
          <w:p w14:paraId="7E59BDD8" w14:textId="77777777" w:rsidR="00346A63" w:rsidRDefault="00346A63" w:rsidP="00346A6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Peqqinnissaqarfiup immersugassaq immersortassavaa uungalu immersukkani nassiuttassallugu:</w:t>
            </w:r>
          </w:p>
          <w:p w14:paraId="0C8ABF32" w14:textId="77777777" w:rsidR="00B41809" w:rsidRDefault="00B41809" w:rsidP="00346A63">
            <w:pPr>
              <w:rPr>
                <w:bCs/>
                <w:sz w:val="18"/>
              </w:rPr>
            </w:pPr>
          </w:p>
          <w:p w14:paraId="7E59BDDA" w14:textId="015C9445" w:rsidR="00346A63" w:rsidRDefault="00B41809" w:rsidP="00346A6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Qaammaavik</w:t>
            </w:r>
            <w:r w:rsidR="00006082">
              <w:rPr>
                <w:bCs/>
                <w:sz w:val="18"/>
              </w:rPr>
              <w:t xml:space="preserve"> Qeqertalik</w:t>
            </w:r>
          </w:p>
          <w:p w14:paraId="7E59BDDC" w14:textId="71E3CEDE" w:rsidR="00346A63" w:rsidRDefault="00B41809" w:rsidP="00346A6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Pujooriarfiup saqqaa 2</w:t>
            </w:r>
          </w:p>
          <w:p w14:paraId="6BB15935" w14:textId="71096D1C" w:rsidR="00CA71AB" w:rsidRDefault="00CA71AB" w:rsidP="00346A63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Tlf. 39 70 56</w:t>
            </w:r>
          </w:p>
          <w:p w14:paraId="7D5CDA19" w14:textId="5908B43D" w:rsidR="0071204D" w:rsidRDefault="0071204D" w:rsidP="00346A63">
            <w:pPr>
              <w:rPr>
                <w:bCs/>
                <w:sz w:val="18"/>
              </w:rPr>
            </w:pPr>
            <w:hyperlink r:id="rId13" w:history="1">
              <w:r w:rsidRPr="00561CCC">
                <w:rPr>
                  <w:rStyle w:val="Hyperlink"/>
                  <w:bCs/>
                  <w:sz w:val="18"/>
                </w:rPr>
                <w:t>Qaammaavik@qeqertalik.gl</w:t>
              </w:r>
            </w:hyperlink>
            <w:r>
              <w:rPr>
                <w:bCs/>
                <w:sz w:val="18"/>
              </w:rPr>
              <w:t xml:space="preserve"> </w:t>
            </w:r>
          </w:p>
          <w:p w14:paraId="7E59BDDE" w14:textId="6AB40181" w:rsidR="00E40259" w:rsidRPr="00E40259" w:rsidRDefault="00006082" w:rsidP="008308A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3950 Aasiaat</w:t>
            </w:r>
          </w:p>
        </w:tc>
        <w:tc>
          <w:tcPr>
            <w:tcW w:w="5200" w:type="dxa"/>
            <w:tcMar>
              <w:top w:w="85" w:type="dxa"/>
              <w:bottom w:w="85" w:type="dxa"/>
            </w:tcMar>
          </w:tcPr>
          <w:p w14:paraId="7E59BDE0" w14:textId="77777777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Sundhedsvæsenet udfylder skemaet og sender det til:</w:t>
            </w:r>
          </w:p>
          <w:p w14:paraId="6BBF510D" w14:textId="77777777" w:rsidR="008308AC" w:rsidRDefault="008308AC" w:rsidP="00E40259">
            <w:pPr>
              <w:rPr>
                <w:bCs/>
                <w:sz w:val="18"/>
              </w:rPr>
            </w:pPr>
          </w:p>
          <w:p w14:paraId="162978FB" w14:textId="5766C0F3" w:rsidR="00006082" w:rsidRPr="00006082" w:rsidRDefault="00B41809" w:rsidP="0000608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Qaammaavik</w:t>
            </w:r>
            <w:r w:rsidR="00006082" w:rsidRPr="00006082">
              <w:rPr>
                <w:bCs/>
                <w:sz w:val="18"/>
              </w:rPr>
              <w:t xml:space="preserve"> Qeqertalik</w:t>
            </w:r>
          </w:p>
          <w:p w14:paraId="06D64BF7" w14:textId="1CFEF271" w:rsidR="005B2943" w:rsidRDefault="00B41809" w:rsidP="0000608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Pujooriarfiup Saqqaa 2</w:t>
            </w:r>
          </w:p>
          <w:p w14:paraId="16DBC437" w14:textId="237FC571" w:rsidR="00CA71AB" w:rsidRDefault="00CA71AB" w:rsidP="0000608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Tlf. 39 70 56</w:t>
            </w:r>
          </w:p>
          <w:p w14:paraId="22E5F77D" w14:textId="76A14588" w:rsidR="0071204D" w:rsidRPr="00006082" w:rsidRDefault="0071204D" w:rsidP="00006082">
            <w:pPr>
              <w:rPr>
                <w:bCs/>
                <w:sz w:val="18"/>
              </w:rPr>
            </w:pPr>
            <w:hyperlink r:id="rId14" w:history="1">
              <w:r w:rsidRPr="00561CCC">
                <w:rPr>
                  <w:rStyle w:val="Hyperlink"/>
                  <w:bCs/>
                  <w:sz w:val="18"/>
                </w:rPr>
                <w:t>Qaammaavik@qeqertalik.gl</w:t>
              </w:r>
            </w:hyperlink>
            <w:r>
              <w:rPr>
                <w:bCs/>
                <w:sz w:val="18"/>
              </w:rPr>
              <w:t xml:space="preserve"> </w:t>
            </w:r>
          </w:p>
          <w:p w14:paraId="7E59BDE6" w14:textId="0274160D" w:rsidR="00E40259" w:rsidRDefault="00006082" w:rsidP="00006082">
            <w:pPr>
              <w:rPr>
                <w:bCs/>
                <w:sz w:val="18"/>
              </w:rPr>
            </w:pPr>
            <w:r w:rsidRPr="00006082">
              <w:rPr>
                <w:bCs/>
                <w:sz w:val="18"/>
              </w:rPr>
              <w:t>3950 Aasiaat</w:t>
            </w:r>
          </w:p>
        </w:tc>
      </w:tr>
    </w:tbl>
    <w:p w14:paraId="6974BC48" w14:textId="2AB06A0E" w:rsidR="00950BE3" w:rsidRPr="00ED2F1D" w:rsidRDefault="00950BE3" w:rsidP="00C35B81">
      <w:pPr>
        <w:rPr>
          <w:b/>
          <w:bCs/>
          <w:sz w:val="18"/>
        </w:rPr>
      </w:pPr>
    </w:p>
    <w:sectPr w:rsidR="00950BE3" w:rsidRPr="00ED2F1D" w:rsidSect="00502149">
      <w:footerReference w:type="default" r:id="rId15"/>
      <w:headerReference w:type="first" r:id="rId16"/>
      <w:footerReference w:type="first" r:id="rId17"/>
      <w:pgSz w:w="11906" w:h="16838"/>
      <w:pgMar w:top="105" w:right="748" w:bottom="510" w:left="902" w:header="556" w:footer="3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A7F1" w14:textId="77777777" w:rsidR="00B82DB9" w:rsidRDefault="00B82DB9">
      <w:r>
        <w:separator/>
      </w:r>
    </w:p>
  </w:endnote>
  <w:endnote w:type="continuationSeparator" w:id="0">
    <w:p w14:paraId="0B67BAAF" w14:textId="77777777" w:rsidR="00B82DB9" w:rsidRDefault="00B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BDED" w14:textId="483602F6" w:rsidR="00EB31DE" w:rsidRPr="00845EEA" w:rsidRDefault="00EB31DE" w:rsidP="00845EEA">
    <w:pPr>
      <w:pStyle w:val="Sidefod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Qupperneq</w:t>
    </w:r>
    <w:proofErr w:type="spellEnd"/>
    <w:r>
      <w:rPr>
        <w:rFonts w:ascii="Arial" w:hAnsi="Arial" w:cs="Arial"/>
        <w:sz w:val="18"/>
        <w:szCs w:val="18"/>
      </w:rPr>
      <w:t xml:space="preserve">/ </w:t>
    </w:r>
    <w:r w:rsidRPr="00845EEA">
      <w:rPr>
        <w:rFonts w:ascii="Arial" w:hAnsi="Arial" w:cs="Arial"/>
        <w:sz w:val="18"/>
        <w:szCs w:val="18"/>
      </w:rPr>
      <w:t xml:space="preserve">Side </w:t>
    </w:r>
    <w:r w:rsidRPr="00845EEA">
      <w:rPr>
        <w:rFonts w:ascii="Arial" w:hAnsi="Arial" w:cs="Arial"/>
        <w:sz w:val="18"/>
        <w:szCs w:val="18"/>
      </w:rPr>
      <w:fldChar w:fldCharType="begin"/>
    </w:r>
    <w:r w:rsidRPr="00845EEA">
      <w:rPr>
        <w:rFonts w:ascii="Arial" w:hAnsi="Arial" w:cs="Arial"/>
        <w:sz w:val="18"/>
        <w:szCs w:val="18"/>
      </w:rPr>
      <w:instrText xml:space="preserve"> PAGE </w:instrText>
    </w:r>
    <w:r w:rsidRPr="00845EE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8</w:t>
    </w:r>
    <w:r w:rsidRPr="00845EEA">
      <w:rPr>
        <w:rFonts w:ascii="Arial" w:hAnsi="Arial" w:cs="Arial"/>
        <w:sz w:val="18"/>
        <w:szCs w:val="18"/>
      </w:rPr>
      <w:fldChar w:fldCharType="end"/>
    </w:r>
    <w:r w:rsidRPr="00845EEA">
      <w:rPr>
        <w:rFonts w:ascii="Arial" w:hAnsi="Arial" w:cs="Arial"/>
        <w:sz w:val="18"/>
        <w:szCs w:val="18"/>
      </w:rPr>
      <w:t xml:space="preserve"> af </w:t>
    </w:r>
    <w:r w:rsidRPr="00845EEA">
      <w:rPr>
        <w:rFonts w:ascii="Arial" w:hAnsi="Arial" w:cs="Arial"/>
        <w:sz w:val="18"/>
        <w:szCs w:val="18"/>
      </w:rPr>
      <w:fldChar w:fldCharType="begin"/>
    </w:r>
    <w:r w:rsidRPr="00845EEA">
      <w:rPr>
        <w:rFonts w:ascii="Arial" w:hAnsi="Arial" w:cs="Arial"/>
        <w:sz w:val="18"/>
        <w:szCs w:val="18"/>
      </w:rPr>
      <w:instrText xml:space="preserve"> NUMPAGES </w:instrText>
    </w:r>
    <w:r w:rsidRPr="00845EEA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8</w:t>
    </w:r>
    <w:r w:rsidRPr="00845EEA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-nit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BDF0" w14:textId="3EDEDBB2" w:rsidR="00EB31DE" w:rsidRPr="00587D5E" w:rsidRDefault="00EB31DE" w:rsidP="00F77940">
    <w:pPr>
      <w:pStyle w:val="Sidefod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79089" w14:textId="77777777" w:rsidR="00B82DB9" w:rsidRDefault="00B82DB9">
      <w:r>
        <w:separator/>
      </w:r>
    </w:p>
  </w:footnote>
  <w:footnote w:type="continuationSeparator" w:id="0">
    <w:p w14:paraId="441D0832" w14:textId="77777777" w:rsidR="00B82DB9" w:rsidRDefault="00B8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7"/>
      <w:gridCol w:w="289"/>
      <w:gridCol w:w="7447"/>
      <w:gridCol w:w="704"/>
    </w:tblGrid>
    <w:tr w:rsidR="00EB31DE" w:rsidRPr="00006082" w14:paraId="16B0065B" w14:textId="77777777" w:rsidTr="00502149">
      <w:trPr>
        <w:gridAfter w:val="1"/>
        <w:wAfter w:w="704" w:type="dxa"/>
        <w:trHeight w:val="193"/>
      </w:trPr>
      <w:tc>
        <w:tcPr>
          <w:tcW w:w="157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155759F" w14:textId="77777777" w:rsidR="00EB31DE" w:rsidRPr="00006082" w:rsidRDefault="00EB31DE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</w:rPr>
          </w:pPr>
        </w:p>
      </w:tc>
      <w:tc>
        <w:tcPr>
          <w:tcW w:w="7447" w:type="dxa"/>
          <w:tcBorders>
            <w:top w:val="nil"/>
            <w:left w:val="nil"/>
            <w:bottom w:val="nil"/>
            <w:right w:val="nil"/>
          </w:tcBorders>
        </w:tcPr>
        <w:p w14:paraId="068E2863" w14:textId="77777777" w:rsidR="00EB31DE" w:rsidRPr="00006082" w:rsidRDefault="00EB31DE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  <w:lang w:val="en-US"/>
            </w:rPr>
          </w:pPr>
        </w:p>
      </w:tc>
    </w:tr>
    <w:tr w:rsidR="00EB31DE" w:rsidRPr="008E1267" w14:paraId="6832C59F" w14:textId="77777777" w:rsidTr="00502149">
      <w:trPr>
        <w:trHeight w:val="1437"/>
      </w:trPr>
      <w:tc>
        <w:tcPr>
          <w:tcW w:w="1287" w:type="dxa"/>
          <w:tcBorders>
            <w:top w:val="nil"/>
            <w:left w:val="nil"/>
            <w:bottom w:val="nil"/>
            <w:right w:val="nil"/>
          </w:tcBorders>
        </w:tcPr>
        <w:p w14:paraId="79F080DC" w14:textId="77777777" w:rsidR="00EB31DE" w:rsidRPr="00006082" w:rsidRDefault="00EB31DE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</w:rPr>
          </w:pPr>
          <w:r w:rsidRPr="00006082">
            <w:rPr>
              <w:rFonts w:cs="Arial"/>
              <w:noProof/>
              <w:sz w:val="22"/>
              <w:szCs w:val="20"/>
            </w:rPr>
            <w:drawing>
              <wp:inline distT="0" distB="0" distL="0" distR="0" wp14:anchorId="7ED4596C" wp14:editId="33777D52">
                <wp:extent cx="591185" cy="780415"/>
                <wp:effectExtent l="0" t="0" r="0" b="635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9537CE3" w14:textId="27874AA0" w:rsidR="00EB31DE" w:rsidRPr="00FF1F2C" w:rsidRDefault="00B41809" w:rsidP="006F0F70">
          <w:pPr>
            <w:rPr>
              <w:color w:val="000000" w:themeColor="text1"/>
            </w:rPr>
          </w:pPr>
          <w:r>
            <w:rPr>
              <w:color w:val="000000" w:themeColor="text1"/>
            </w:rPr>
            <w:t>Qaammaavik</w:t>
          </w:r>
          <w:r w:rsidR="00EB31DE">
            <w:rPr>
              <w:color w:val="000000" w:themeColor="text1"/>
            </w:rPr>
            <w:t xml:space="preserve"> Qeq</w:t>
          </w:r>
          <w:r w:rsidR="00EB31DE" w:rsidRPr="00FF1F2C">
            <w:rPr>
              <w:color w:val="000000" w:themeColor="text1"/>
            </w:rPr>
            <w:t>ertalik</w:t>
          </w:r>
        </w:p>
        <w:p w14:paraId="52EAE4AF" w14:textId="766ECEE2" w:rsidR="00EB31DE" w:rsidRPr="00FF1F2C" w:rsidRDefault="00B41809" w:rsidP="006F0F70">
          <w:pPr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Pujooriarfiup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saqqaa</w:t>
          </w:r>
          <w:proofErr w:type="spellEnd"/>
          <w:r>
            <w:rPr>
              <w:color w:val="000000" w:themeColor="text1"/>
            </w:rPr>
            <w:t xml:space="preserve"> 2</w:t>
          </w:r>
        </w:p>
        <w:p w14:paraId="1853EDB6" w14:textId="0FAEACB1" w:rsidR="00EB31DE" w:rsidRPr="00FF1F2C" w:rsidRDefault="00EB31DE" w:rsidP="006F0F70">
          <w:pPr>
            <w:rPr>
              <w:color w:val="000000" w:themeColor="text1"/>
            </w:rPr>
          </w:pPr>
          <w:r w:rsidRPr="00FF1F2C">
            <w:rPr>
              <w:color w:val="000000" w:themeColor="text1"/>
            </w:rPr>
            <w:t>3950</w:t>
          </w:r>
          <w:r w:rsidR="003D7D70">
            <w:rPr>
              <w:color w:val="000000" w:themeColor="text1"/>
            </w:rPr>
            <w:t xml:space="preserve"> </w:t>
          </w:r>
          <w:r w:rsidRPr="00FF1F2C">
            <w:rPr>
              <w:color w:val="000000" w:themeColor="text1"/>
            </w:rPr>
            <w:t>Aasiaat</w:t>
          </w:r>
        </w:p>
        <w:p w14:paraId="66D31450" w14:textId="6768641C" w:rsidR="00EB31DE" w:rsidRPr="00FF1F2C" w:rsidRDefault="00EB31DE" w:rsidP="006F0F70">
          <w:pPr>
            <w:rPr>
              <w:color w:val="000000" w:themeColor="text1"/>
            </w:rPr>
          </w:pPr>
          <w:r w:rsidRPr="00FF1F2C">
            <w:rPr>
              <w:color w:val="000000" w:themeColor="text1"/>
            </w:rPr>
            <w:t>Telefon: +299 38</w:t>
          </w:r>
          <w:r w:rsidR="008E7200">
            <w:rPr>
              <w:color w:val="000000" w:themeColor="text1"/>
            </w:rPr>
            <w:t xml:space="preserve"> </w:t>
          </w:r>
          <w:r w:rsidR="00CA71AB">
            <w:rPr>
              <w:color w:val="000000" w:themeColor="text1"/>
            </w:rPr>
            <w:t>70</w:t>
          </w:r>
          <w:r w:rsidR="008E7200">
            <w:rPr>
              <w:color w:val="000000" w:themeColor="text1"/>
            </w:rPr>
            <w:t xml:space="preserve"> </w:t>
          </w:r>
          <w:r w:rsidR="00CA71AB">
            <w:rPr>
              <w:color w:val="000000" w:themeColor="text1"/>
            </w:rPr>
            <w:t>56</w:t>
          </w:r>
        </w:p>
        <w:p w14:paraId="4ABF3FEA" w14:textId="30759D60" w:rsidR="00EB31DE" w:rsidRPr="00DE188D" w:rsidRDefault="00EB31DE" w:rsidP="008E7200">
          <w:pPr>
            <w:tabs>
              <w:tab w:val="center" w:pos="4220"/>
              <w:tab w:val="left" w:pos="4640"/>
            </w:tabs>
            <w:rPr>
              <w:lang w:val="en-US"/>
            </w:rPr>
          </w:pPr>
          <w:r w:rsidRPr="00DE188D">
            <w:rPr>
              <w:color w:val="000000" w:themeColor="text1"/>
              <w:lang w:val="en-US"/>
            </w:rPr>
            <w:t xml:space="preserve">E-mail: </w:t>
          </w:r>
          <w:hyperlink r:id="rId2" w:history="1">
            <w:r w:rsidR="00BE1971" w:rsidRPr="00E37F92">
              <w:rPr>
                <w:rStyle w:val="Hyperlink"/>
                <w:lang w:val="en-US"/>
              </w:rPr>
              <w:t>Qaammaavik@qeqertalik.gl</w:t>
            </w:r>
          </w:hyperlink>
          <w:r w:rsidRPr="00DE188D">
            <w:rPr>
              <w:lang w:val="en-US"/>
            </w:rPr>
            <w:t xml:space="preserve"> </w:t>
          </w:r>
          <w:r w:rsidR="008E7200" w:rsidRPr="00DE188D">
            <w:rPr>
              <w:lang w:val="en-US"/>
            </w:rPr>
            <w:tab/>
          </w:r>
          <w:r w:rsidR="008E7200" w:rsidRPr="00DE188D">
            <w:rPr>
              <w:lang w:val="en-US"/>
            </w:rPr>
            <w:tab/>
          </w:r>
        </w:p>
        <w:p w14:paraId="4A20D25B" w14:textId="64811EEA" w:rsidR="00EB31DE" w:rsidRPr="00DE188D" w:rsidRDefault="00EB31DE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  <w:lang w:val="en-US"/>
            </w:rPr>
          </w:pPr>
        </w:p>
      </w:tc>
    </w:tr>
  </w:tbl>
  <w:p w14:paraId="773BC61E" w14:textId="04B6E661" w:rsidR="00EB31DE" w:rsidRPr="005344F0" w:rsidRDefault="00B41809" w:rsidP="00006082">
    <w:pPr>
      <w:rPr>
        <w:b/>
        <w:bCs/>
        <w:i/>
        <w:sz w:val="28"/>
        <w:lang w:val="en-US"/>
      </w:rPr>
    </w:pPr>
    <w:proofErr w:type="spellStart"/>
    <w:r w:rsidRPr="005344F0">
      <w:rPr>
        <w:b/>
        <w:bCs/>
        <w:sz w:val="28"/>
        <w:lang w:val="en-US"/>
      </w:rPr>
      <w:t>Qaammaavimmut</w:t>
    </w:r>
    <w:proofErr w:type="spellEnd"/>
    <w:r w:rsidR="00EB31DE" w:rsidRPr="005344F0">
      <w:rPr>
        <w:b/>
        <w:bCs/>
        <w:sz w:val="28"/>
        <w:lang w:val="en-US"/>
      </w:rPr>
      <w:t xml:space="preserve">-mut </w:t>
    </w:r>
    <w:proofErr w:type="spellStart"/>
    <w:r w:rsidR="00EB31DE" w:rsidRPr="005344F0">
      <w:rPr>
        <w:b/>
        <w:bCs/>
        <w:sz w:val="28"/>
        <w:lang w:val="en-US"/>
      </w:rPr>
      <w:t>naliiliisoqarnissaanut</w:t>
    </w:r>
    <w:proofErr w:type="spellEnd"/>
    <w:r w:rsidR="00EB31DE" w:rsidRPr="005344F0">
      <w:rPr>
        <w:b/>
        <w:bCs/>
        <w:sz w:val="28"/>
        <w:lang w:val="en-US"/>
      </w:rPr>
      <w:t xml:space="preserve"> </w:t>
    </w:r>
    <w:proofErr w:type="spellStart"/>
    <w:r w:rsidR="00EB31DE" w:rsidRPr="005344F0">
      <w:rPr>
        <w:b/>
        <w:bCs/>
        <w:sz w:val="28"/>
        <w:lang w:val="en-US"/>
      </w:rPr>
      <w:t>inassuteqarneq</w:t>
    </w:r>
    <w:proofErr w:type="spellEnd"/>
    <w:r w:rsidR="00EB31DE" w:rsidRPr="005344F0">
      <w:rPr>
        <w:b/>
        <w:bCs/>
        <w:sz w:val="28"/>
        <w:lang w:val="en-US"/>
      </w:rPr>
      <w:t xml:space="preserve"> – </w:t>
    </w:r>
    <w:proofErr w:type="spellStart"/>
    <w:r w:rsidR="00EB31DE" w:rsidRPr="005344F0">
      <w:rPr>
        <w:b/>
        <w:bCs/>
        <w:sz w:val="28"/>
        <w:lang w:val="en-US"/>
      </w:rPr>
      <w:t>Atuarfik</w:t>
    </w:r>
    <w:proofErr w:type="spellEnd"/>
    <w:r w:rsidR="00EB31DE" w:rsidRPr="005344F0">
      <w:rPr>
        <w:b/>
        <w:bCs/>
        <w:sz w:val="28"/>
        <w:lang w:val="en-US"/>
      </w:rPr>
      <w:t xml:space="preserve"> / </w:t>
    </w:r>
    <w:proofErr w:type="spellStart"/>
    <w:r w:rsidR="00EB31DE" w:rsidRPr="005344F0">
      <w:rPr>
        <w:b/>
        <w:bCs/>
        <w:i/>
        <w:sz w:val="28"/>
        <w:lang w:val="en-US"/>
      </w:rPr>
      <w:t>Indstilling</w:t>
    </w:r>
    <w:proofErr w:type="spellEnd"/>
    <w:r w:rsidR="00EB31DE" w:rsidRPr="005344F0">
      <w:rPr>
        <w:b/>
        <w:bCs/>
        <w:i/>
        <w:sz w:val="28"/>
        <w:lang w:val="en-US"/>
      </w:rPr>
      <w:t xml:space="preserve"> til </w:t>
    </w:r>
    <w:proofErr w:type="spellStart"/>
    <w:r w:rsidR="00EB31DE" w:rsidRPr="005344F0">
      <w:rPr>
        <w:b/>
        <w:bCs/>
        <w:i/>
        <w:sz w:val="28"/>
        <w:lang w:val="en-US"/>
      </w:rPr>
      <w:t>undersøgelse</w:t>
    </w:r>
    <w:proofErr w:type="spellEnd"/>
    <w:r w:rsidR="00EB31DE" w:rsidRPr="005344F0">
      <w:rPr>
        <w:b/>
        <w:bCs/>
        <w:i/>
        <w:sz w:val="28"/>
        <w:lang w:val="en-US"/>
      </w:rPr>
      <w:t xml:space="preserve"> i </w:t>
    </w:r>
    <w:r w:rsidRPr="005344F0">
      <w:rPr>
        <w:b/>
        <w:bCs/>
        <w:i/>
        <w:sz w:val="28"/>
        <w:lang w:val="en-US"/>
      </w:rPr>
      <w:t>Qaammaavik</w:t>
    </w:r>
    <w:r w:rsidR="00EB31DE" w:rsidRPr="005344F0">
      <w:rPr>
        <w:b/>
        <w:bCs/>
        <w:i/>
        <w:sz w:val="28"/>
        <w:lang w:val="en-US"/>
      </w:rPr>
      <w:t xml:space="preserve"> – </w:t>
    </w:r>
    <w:proofErr w:type="spellStart"/>
    <w:r w:rsidR="00EB31DE" w:rsidRPr="005344F0">
      <w:rPr>
        <w:b/>
        <w:bCs/>
        <w:i/>
        <w:sz w:val="28"/>
        <w:lang w:val="en-US"/>
      </w:rPr>
      <w:t>Skolen</w:t>
    </w:r>
    <w:proofErr w:type="spellEnd"/>
  </w:p>
  <w:p w14:paraId="77269E9E" w14:textId="77777777" w:rsidR="00EB31DE" w:rsidRPr="005344F0" w:rsidRDefault="00EB31DE" w:rsidP="00006082">
    <w:pPr>
      <w:rPr>
        <w:b/>
        <w:bCs/>
        <w:i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17B9B"/>
    <w:multiLevelType w:val="hybridMultilevel"/>
    <w:tmpl w:val="8B6E8C00"/>
    <w:lvl w:ilvl="0" w:tplc="6438430C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4B86"/>
    <w:multiLevelType w:val="hybridMultilevel"/>
    <w:tmpl w:val="E9AACCA2"/>
    <w:lvl w:ilvl="0" w:tplc="0CF46762">
      <w:start w:val="1"/>
      <w:numFmt w:val="decimal"/>
      <w:lvlText w:val="%1."/>
      <w:lvlJc w:val="right"/>
      <w:pPr>
        <w:ind w:left="454" w:hanging="454"/>
      </w:pPr>
      <w:rPr>
        <w:rFonts w:hint="default"/>
        <w:b/>
        <w:sz w:val="20"/>
        <w:szCs w:val="20"/>
      </w:rPr>
    </w:lvl>
    <w:lvl w:ilvl="1" w:tplc="183AB942">
      <w:start w:val="1"/>
      <w:numFmt w:val="lowerLetter"/>
      <w:lvlText w:val="%2."/>
      <w:lvlJc w:val="left"/>
      <w:pPr>
        <w:ind w:left="680" w:hanging="396"/>
      </w:pPr>
      <w:rPr>
        <w:rFonts w:hint="default"/>
        <w:b/>
        <w:i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D52"/>
    <w:multiLevelType w:val="hybridMultilevel"/>
    <w:tmpl w:val="FBB02104"/>
    <w:lvl w:ilvl="0" w:tplc="6666CC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2004123432">
    <w:abstractNumId w:val="2"/>
  </w:num>
  <w:num w:numId="2" w16cid:durableId="1691682129">
    <w:abstractNumId w:val="0"/>
  </w:num>
  <w:num w:numId="3" w16cid:durableId="113806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+8znsc7HPeS89Pr1m7aD89lh+cH4vjseKn4EeLk2D2ZH3p1/3UN+EyP/vrFtEJkOMI2ppkyoBlyUhNmR9dNYpQ==" w:salt="aMCbDz6MKPWA4BDiK6x7aQ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EA"/>
    <w:rsid w:val="000025FE"/>
    <w:rsid w:val="00006082"/>
    <w:rsid w:val="00007C2A"/>
    <w:rsid w:val="00014ADB"/>
    <w:rsid w:val="000171FE"/>
    <w:rsid w:val="00021356"/>
    <w:rsid w:val="0003548D"/>
    <w:rsid w:val="00045D3D"/>
    <w:rsid w:val="0005319B"/>
    <w:rsid w:val="00055D2E"/>
    <w:rsid w:val="000627E6"/>
    <w:rsid w:val="0006371F"/>
    <w:rsid w:val="00065CD6"/>
    <w:rsid w:val="000A53FF"/>
    <w:rsid w:val="000B0599"/>
    <w:rsid w:val="000B2057"/>
    <w:rsid w:val="000B732A"/>
    <w:rsid w:val="00110ED9"/>
    <w:rsid w:val="00142EF8"/>
    <w:rsid w:val="00174C7E"/>
    <w:rsid w:val="001A22FC"/>
    <w:rsid w:val="001A5E31"/>
    <w:rsid w:val="001B748C"/>
    <w:rsid w:val="001E7A66"/>
    <w:rsid w:val="002347B3"/>
    <w:rsid w:val="00242B79"/>
    <w:rsid w:val="00270A4D"/>
    <w:rsid w:val="002736FA"/>
    <w:rsid w:val="00280678"/>
    <w:rsid w:val="002A4E25"/>
    <w:rsid w:val="002B5036"/>
    <w:rsid w:val="002C6AE6"/>
    <w:rsid w:val="002D1152"/>
    <w:rsid w:val="002D221A"/>
    <w:rsid w:val="002E15AE"/>
    <w:rsid w:val="002F1C05"/>
    <w:rsid w:val="002F6E1F"/>
    <w:rsid w:val="00303CA0"/>
    <w:rsid w:val="003043D6"/>
    <w:rsid w:val="0033359F"/>
    <w:rsid w:val="0033726D"/>
    <w:rsid w:val="00342848"/>
    <w:rsid w:val="003441AC"/>
    <w:rsid w:val="00346A63"/>
    <w:rsid w:val="0035640C"/>
    <w:rsid w:val="0037112D"/>
    <w:rsid w:val="003842F3"/>
    <w:rsid w:val="00387601"/>
    <w:rsid w:val="003C2330"/>
    <w:rsid w:val="003C2D33"/>
    <w:rsid w:val="003D23B3"/>
    <w:rsid w:val="003D7D70"/>
    <w:rsid w:val="0040668A"/>
    <w:rsid w:val="004119EA"/>
    <w:rsid w:val="004326A5"/>
    <w:rsid w:val="004475BF"/>
    <w:rsid w:val="004672DD"/>
    <w:rsid w:val="004B3A1A"/>
    <w:rsid w:val="004D3323"/>
    <w:rsid w:val="004E51BE"/>
    <w:rsid w:val="004E682E"/>
    <w:rsid w:val="00502149"/>
    <w:rsid w:val="005047B0"/>
    <w:rsid w:val="005109B9"/>
    <w:rsid w:val="00512F3E"/>
    <w:rsid w:val="00515FCF"/>
    <w:rsid w:val="005344F0"/>
    <w:rsid w:val="0056295F"/>
    <w:rsid w:val="0057229E"/>
    <w:rsid w:val="00587D5E"/>
    <w:rsid w:val="005A0862"/>
    <w:rsid w:val="005A0E12"/>
    <w:rsid w:val="005A1727"/>
    <w:rsid w:val="005A2C15"/>
    <w:rsid w:val="005A43CB"/>
    <w:rsid w:val="005B2943"/>
    <w:rsid w:val="005C2A44"/>
    <w:rsid w:val="005C4F3E"/>
    <w:rsid w:val="005E39FF"/>
    <w:rsid w:val="00600887"/>
    <w:rsid w:val="00624EA0"/>
    <w:rsid w:val="0063465A"/>
    <w:rsid w:val="006360D6"/>
    <w:rsid w:val="0065277F"/>
    <w:rsid w:val="00663CD5"/>
    <w:rsid w:val="00663FC7"/>
    <w:rsid w:val="006712CE"/>
    <w:rsid w:val="00672A97"/>
    <w:rsid w:val="00676C60"/>
    <w:rsid w:val="00683E65"/>
    <w:rsid w:val="006B5BE1"/>
    <w:rsid w:val="006F0F70"/>
    <w:rsid w:val="006F7B7E"/>
    <w:rsid w:val="0071204D"/>
    <w:rsid w:val="00742F4D"/>
    <w:rsid w:val="00762B99"/>
    <w:rsid w:val="0076478A"/>
    <w:rsid w:val="007775DF"/>
    <w:rsid w:val="0078702C"/>
    <w:rsid w:val="0078771B"/>
    <w:rsid w:val="00793B0F"/>
    <w:rsid w:val="007A57A5"/>
    <w:rsid w:val="007B07E2"/>
    <w:rsid w:val="007C5EF9"/>
    <w:rsid w:val="007D2C78"/>
    <w:rsid w:val="007D5DAD"/>
    <w:rsid w:val="007F3D98"/>
    <w:rsid w:val="00800A4D"/>
    <w:rsid w:val="0082679F"/>
    <w:rsid w:val="008308AC"/>
    <w:rsid w:val="008403B7"/>
    <w:rsid w:val="00845EEA"/>
    <w:rsid w:val="008509C8"/>
    <w:rsid w:val="00854C59"/>
    <w:rsid w:val="008676D7"/>
    <w:rsid w:val="00873481"/>
    <w:rsid w:val="00883685"/>
    <w:rsid w:val="008948D6"/>
    <w:rsid w:val="008A2DB5"/>
    <w:rsid w:val="008B08F0"/>
    <w:rsid w:val="008E1267"/>
    <w:rsid w:val="008E7200"/>
    <w:rsid w:val="00901E7C"/>
    <w:rsid w:val="00917EE8"/>
    <w:rsid w:val="009321F9"/>
    <w:rsid w:val="009376CE"/>
    <w:rsid w:val="009407CA"/>
    <w:rsid w:val="00946A3D"/>
    <w:rsid w:val="00950984"/>
    <w:rsid w:val="00950BE3"/>
    <w:rsid w:val="00954047"/>
    <w:rsid w:val="0096399B"/>
    <w:rsid w:val="009940CE"/>
    <w:rsid w:val="00994E37"/>
    <w:rsid w:val="00A14923"/>
    <w:rsid w:val="00A230DC"/>
    <w:rsid w:val="00A26936"/>
    <w:rsid w:val="00A67A5F"/>
    <w:rsid w:val="00A72BE0"/>
    <w:rsid w:val="00A832DD"/>
    <w:rsid w:val="00AC1FFF"/>
    <w:rsid w:val="00AC2381"/>
    <w:rsid w:val="00AD63EB"/>
    <w:rsid w:val="00B150AB"/>
    <w:rsid w:val="00B21E5A"/>
    <w:rsid w:val="00B25FB0"/>
    <w:rsid w:val="00B26FA3"/>
    <w:rsid w:val="00B41809"/>
    <w:rsid w:val="00B43568"/>
    <w:rsid w:val="00B53713"/>
    <w:rsid w:val="00B67DBC"/>
    <w:rsid w:val="00B7316A"/>
    <w:rsid w:val="00B733CF"/>
    <w:rsid w:val="00B82DB9"/>
    <w:rsid w:val="00B95BE9"/>
    <w:rsid w:val="00B96FE1"/>
    <w:rsid w:val="00BB5D1C"/>
    <w:rsid w:val="00BD7786"/>
    <w:rsid w:val="00BE1971"/>
    <w:rsid w:val="00BE6483"/>
    <w:rsid w:val="00C13FBE"/>
    <w:rsid w:val="00C2094B"/>
    <w:rsid w:val="00C35B81"/>
    <w:rsid w:val="00C50E49"/>
    <w:rsid w:val="00C65375"/>
    <w:rsid w:val="00C770BE"/>
    <w:rsid w:val="00C776BA"/>
    <w:rsid w:val="00C804CD"/>
    <w:rsid w:val="00CA71AB"/>
    <w:rsid w:val="00CC066F"/>
    <w:rsid w:val="00CC69B1"/>
    <w:rsid w:val="00CC77ED"/>
    <w:rsid w:val="00CD0408"/>
    <w:rsid w:val="00CD7908"/>
    <w:rsid w:val="00CF4C3F"/>
    <w:rsid w:val="00D273F2"/>
    <w:rsid w:val="00D43F30"/>
    <w:rsid w:val="00D46456"/>
    <w:rsid w:val="00D66A3A"/>
    <w:rsid w:val="00DA4695"/>
    <w:rsid w:val="00DC4B46"/>
    <w:rsid w:val="00DE00B1"/>
    <w:rsid w:val="00DE188D"/>
    <w:rsid w:val="00DE1F95"/>
    <w:rsid w:val="00DE4393"/>
    <w:rsid w:val="00DF0487"/>
    <w:rsid w:val="00DF5A74"/>
    <w:rsid w:val="00E11A81"/>
    <w:rsid w:val="00E13AEF"/>
    <w:rsid w:val="00E21E79"/>
    <w:rsid w:val="00E40259"/>
    <w:rsid w:val="00E630E6"/>
    <w:rsid w:val="00E75EA2"/>
    <w:rsid w:val="00EA0D49"/>
    <w:rsid w:val="00EA7164"/>
    <w:rsid w:val="00EB17A0"/>
    <w:rsid w:val="00EB2257"/>
    <w:rsid w:val="00EB31DE"/>
    <w:rsid w:val="00EC6BC2"/>
    <w:rsid w:val="00ED2F1D"/>
    <w:rsid w:val="00F24949"/>
    <w:rsid w:val="00F60108"/>
    <w:rsid w:val="00F63D98"/>
    <w:rsid w:val="00F77940"/>
    <w:rsid w:val="00F93D35"/>
    <w:rsid w:val="00FA0CAB"/>
    <w:rsid w:val="00FB4473"/>
    <w:rsid w:val="00FB60FC"/>
    <w:rsid w:val="00FC3CFB"/>
    <w:rsid w:val="00FC4908"/>
    <w:rsid w:val="00FE571D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9BC84"/>
  <w15:docId w15:val="{568470A3-43D9-4AE8-B324-D0448983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en-GB"/>
    </w:rPr>
  </w:style>
  <w:style w:type="paragraph" w:styleId="Overskrift4">
    <w:name w:val="heading 4"/>
    <w:basedOn w:val="Normal"/>
    <w:next w:val="Normal"/>
    <w:qFormat/>
    <w:pPr>
      <w:keepNext/>
      <w:ind w:right="-70"/>
      <w:outlineLvl w:val="3"/>
    </w:pPr>
    <w:rPr>
      <w:b/>
      <w:bCs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45E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45EE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0354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354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A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627E6"/>
    <w:rPr>
      <w:color w:val="808080"/>
    </w:rPr>
  </w:style>
  <w:style w:type="paragraph" w:styleId="Listeafsnit">
    <w:name w:val="List Paragraph"/>
    <w:basedOn w:val="Normal"/>
    <w:uiPriority w:val="34"/>
    <w:qFormat/>
    <w:rsid w:val="00B25FB0"/>
    <w:pPr>
      <w:ind w:left="720"/>
      <w:contextualSpacing/>
    </w:pPr>
  </w:style>
  <w:style w:type="character" w:styleId="Hyperlink">
    <w:name w:val="Hyperlink"/>
    <w:basedOn w:val="Standardskrifttypeiafsnit"/>
    <w:rsid w:val="00587D5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aammaavik@qeqertalik.g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vregiondisko@peqqik.g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vregiondisko@peqqik.g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aammaavik@qeqertalik.g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aammaavik@qeqertalik.g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C00ADAE34754386E17AB5EAF54823" ma:contentTypeVersion="1" ma:contentTypeDescription="Create a new document." ma:contentTypeScope="" ma:versionID="060081118763c42de825eabfebce303c">
  <xsd:schema xmlns:xsd="http://www.w3.org/2001/XMLSchema" xmlns:xs="http://www.w3.org/2001/XMLSchema" xmlns:p="http://schemas.microsoft.com/office/2006/metadata/properties" xmlns:ns2="4e7f8881-15f3-445b-a77b-4d2489b48352" targetNamespace="http://schemas.microsoft.com/office/2006/metadata/properties" ma:root="true" ma:fieldsID="7006eb9c4eebb999b69010570719b896" ns2:_="">
    <xsd:import namespace="4e7f8881-15f3-445b-a77b-4d2489b4835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f8881-15f3-445b-a77b-4d2489b48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D901-EBA8-4ACF-8D59-69B1963A1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58EF57-1DD2-4AE2-A9A9-AD96B59BB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2489F-D121-44B0-B563-DEA36AF2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f8881-15f3-445b-a77b-4d2489b48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8A5BBA-2FC3-42F8-A128-54221608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1634</Words>
  <Characters>15566</Characters>
  <Application>Microsoft Office Word</Application>
  <DocSecurity>0</DocSecurity>
  <Lines>457</Lines>
  <Paragraphs>330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Qarasaasiaqarfik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Edb-Afdelingen</dc:creator>
  <cp:lastModifiedBy>Kuluk Eliassen</cp:lastModifiedBy>
  <cp:revision>3</cp:revision>
  <cp:lastPrinted>2020-10-14T11:58:00Z</cp:lastPrinted>
  <dcterms:created xsi:type="dcterms:W3CDTF">2025-03-24T12:30:00Z</dcterms:created>
  <dcterms:modified xsi:type="dcterms:W3CDTF">2025-03-24T15:48:00Z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0x010100424C00ADAE34754386E17AB5EAF54823</vt:lpwstr>
  </property>
</Properties>
</file>